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8" w:rsidRPr="00332308" w:rsidRDefault="00332308" w:rsidP="003323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332308">
        <w:rPr>
          <w:rStyle w:val="a4"/>
          <w:rFonts w:ascii="Verdana" w:hAnsi="Verdana" w:cs="Arial"/>
        </w:rPr>
        <w:t xml:space="preserve">ЭЛЕКТРОННЫЕ ОБРАЗОВАТЕЛЬНЫЕ РЕСУРСЫ, К КОТОРЫМ ОБЕСПЕЧИВАЕТСЯ ДОСТУП </w:t>
      </w:r>
      <w:proofErr w:type="gramStart"/>
      <w:r w:rsidRPr="00332308">
        <w:rPr>
          <w:rStyle w:val="a4"/>
          <w:rFonts w:ascii="Verdana" w:hAnsi="Verdana" w:cs="Arial"/>
        </w:rPr>
        <w:t>ОБУЧАЮЩИХСЯ</w:t>
      </w:r>
      <w:proofErr w:type="gramEnd"/>
    </w:p>
    <w:p w:rsidR="00332308" w:rsidRDefault="00332308" w:rsidP="0033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  <w:r>
        <w:rPr>
          <w:rFonts w:ascii="Verdana" w:hAnsi="Verdana" w:cs="Arial"/>
          <w:color w:val="000000"/>
          <w:sz w:val="20"/>
          <w:szCs w:val="20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Сайт Президента России </w:t>
      </w:r>
      <w:hyperlink r:id="rId4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http://kremlin.ru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Министерство образования и науки Российской Федерации </w:t>
      </w:r>
      <w:hyperlink r:id="rId5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http://минобрнауки.рф/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Министерство образования Нижегородской области </w:t>
      </w:r>
      <w:hyperlink r:id="rId6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http://minobr.government-nnov.ru/?id=2500erudites.ru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Правительство Нижегородской области </w:t>
      </w:r>
      <w:hyperlink r:id="rId7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http://www.government-nnov.ru/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Официальный сайт администрации Нижнего Новгорода </w:t>
      </w:r>
      <w:hyperlink r:id="rId8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http://www.admgor.nnov.ru/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Федеральный портал Российское образование </w:t>
      </w:r>
      <w:hyperlink r:id="rId9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http://www.edu.ru/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Федеральный Государственный Образовательный Стандарт </w:t>
      </w:r>
      <w:hyperlink r:id="rId10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http://www.standart.edu.ru/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Информационный портал органов государственной и муниципальной власти Нижегородской области </w:t>
      </w:r>
      <w:hyperlink r:id="rId11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http://www.gu.nnov.ru/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Российская Академия Образования </w:t>
      </w:r>
      <w:hyperlink r:id="rId12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http://www.raop.ru/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Полномочный представитель Президента Российской Федерации в Приволжском федеральном округе </w:t>
      </w:r>
      <w:hyperlink r:id="rId13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http://www.pfo.ru/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Национальное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аккредитационное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агентство в сфере образования </w:t>
      </w:r>
      <w:hyperlink r:id="rId14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http://abitur.nica.ru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 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Федеральная служба Российской Федерации по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контролю за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оборотом наркотиков </w:t>
      </w:r>
      <w:hyperlink r:id="rId15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http://fskn.gov.ru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Журнал "Российская Федерация сегодня"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http://russia-today.ru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Официальный информационный портал Единого Государственного экзамена (ЕГЭ)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hyperlink r:id="rId17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http://www.ege.edu.ru/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Российский общеобразовательный портал: основная и полная средняя школа, ЕГЭ, экзамены </w:t>
      </w:r>
      <w:hyperlink r:id="rId18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http://www.school.edu.ru/</w:t>
        </w:r>
      </w:hyperlink>
    </w:p>
    <w:p w:rsidR="00332308" w:rsidRDefault="00332308" w:rsidP="0033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Единое окно доступа к образовательным ресурсам. Электронная библиотека </w:t>
      </w:r>
      <w:hyperlink r:id="rId19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http://window.edu.ru/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Единая коллекция цифровых образовательных ресурсов </w:t>
      </w:r>
      <w:hyperlink r:id="rId20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http://school-collection.edu.ru/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Федеральный центр информационно-образовательных ресурсов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hyperlink r:id="rId21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http://fcior.edu.ru/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Портал информационной и технической поддержки программного обеспечения образовательных учреждений Российской Федерации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hyperlink r:id="rId22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http://www.spohelp.ru/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Главный информационно-вычислительный центр </w:t>
      </w:r>
      <w:hyperlink r:id="rId23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http://www.miccedu.ru/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Электронный мониторинг развития образования </w:t>
      </w:r>
      <w:hyperlink r:id="rId24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http://www.kpmo.ru/</w:t>
        </w:r>
      </w:hyperlink>
    </w:p>
    <w:p w:rsidR="00332308" w:rsidRDefault="00332308" w:rsidP="0033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АПК и ППРО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-п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овышение квалификации работников образования </w:t>
      </w:r>
      <w:hyperlink r:id="rId25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http://www.apkpro.ru/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Нижегородский образовательный портал </w:t>
      </w:r>
      <w:hyperlink r:id="rId26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http://www.niro.nnov.ru/?id=2433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Нижегородский Институт развития образования </w:t>
      </w:r>
      <w:hyperlink r:id="rId27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http://www.niro.nnov.ru/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Видеоуроки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по основным предметам школьной программы </w:t>
      </w:r>
      <w:hyperlink r:id="rId28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http://interneturok.ru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Дневник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школьная образовательная сеть </w:t>
      </w:r>
      <w:hyperlink r:id="rId29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http://dnevnik.ru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Олимпиады для школьников </w:t>
      </w:r>
      <w:hyperlink r:id="rId30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http://olimpiada.ru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Открытый класс. Сетевые образовательные сообщества </w:t>
      </w:r>
      <w:hyperlink r:id="rId31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http://openclass.ru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Педсовет: образование, учитель, школа </w:t>
      </w:r>
      <w:hyperlink r:id="rId32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http://pedsovet.org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Учебно-научный центр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довузовского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образования </w:t>
      </w:r>
      <w:hyperlink r:id="rId33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http://abiturcenter.ru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Межрегиональный центр качества и инноваций </w:t>
      </w:r>
      <w:hyperlink r:id="rId34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http://ros-edu.ru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Сетевая Академия ЛАНИТ </w:t>
      </w:r>
      <w:hyperlink r:id="rId35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http://academy.ru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Национальный открытый университет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Интуит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36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http://intuit.ru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Журнал "Директор школы"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hyperlink r:id="rId37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http://direktor.ru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:rsidR="00332308" w:rsidRDefault="00332308" w:rsidP="0033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Поисковая система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Яндекс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38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http://yandex.ru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Яндекс-перевод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Он-лайн-переводчик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39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http://translate.yandex.ru</w:t>
        </w:r>
      </w:hyperlink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Сеть поисковых систем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Google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40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http://google.ru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Коммуникационный портал российского Интернета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Mail.Ru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41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  <w:shd w:val="clear" w:color="auto" w:fill="FFFFFF"/>
          </w:rPr>
          <w:t>http://mail.ru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Открытый банк задач ГИА по математике </w:t>
      </w:r>
      <w:hyperlink r:id="rId42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http://mathgia.ru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Математический портал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Математику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.р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у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 </w:t>
      </w:r>
      <w:hyperlink r:id="rId43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http://matematiku.ru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Олимпиада "Сократ", игры и конкурсы по математике для школьников 5-8 классов </w:t>
      </w:r>
      <w:hyperlink r:id="rId44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http://math-on-line.com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ЕГЭ и ГИА на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Яндексе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: пробные варианты, объяснения, решения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он-лайн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 </w:t>
      </w:r>
      <w:hyperlink r:id="rId45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http://ege.yandex.ru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Коллекция рефератов, контрольных и курсовых работ </w:t>
      </w:r>
      <w:hyperlink r:id="rId46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http://referat.ru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Проект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Астрогалактика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 </w:t>
      </w:r>
      <w:hyperlink r:id="rId47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http://astrogalaxy.ru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История России. Всемирная, мировая история </w:t>
      </w:r>
      <w:hyperlink r:id="rId48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http://istorya.ru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color w:val="000000"/>
          <w:sz w:val="20"/>
          <w:szCs w:val="20"/>
        </w:rPr>
        <w:t>Бородино-Государственный</w:t>
      </w:r>
      <w:proofErr w:type="spellEnd"/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Бородинский военно-исторический музей-заповедник </w:t>
      </w:r>
      <w:hyperlink r:id="rId49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http://borodino.ru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История Древнего мира </w:t>
      </w:r>
      <w:hyperlink r:id="rId50" w:tgtFrame="_blank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http://kolizej.at.ua</w:t>
        </w:r>
      </w:hyperlink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В помощь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изучающим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английский язык </w:t>
      </w:r>
      <w:hyperlink r:id="rId51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http://englishcd.ru</w:t>
        </w:r>
      </w:hyperlink>
      <w:r>
        <w:rPr>
          <w:rFonts w:ascii="Verdana" w:hAnsi="Verdana" w:cs="Arial"/>
          <w:color w:val="333333"/>
          <w:sz w:val="20"/>
          <w:szCs w:val="20"/>
        </w:rPr>
        <w:t> 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Электронный словарь </w:t>
      </w:r>
      <w:hyperlink r:id="rId52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http://lingvo.ru</w:t>
        </w:r>
      </w:hyperlink>
      <w:r>
        <w:rPr>
          <w:rFonts w:ascii="Verdana" w:hAnsi="Verdana" w:cs="Arial"/>
          <w:color w:val="333333"/>
          <w:sz w:val="20"/>
          <w:szCs w:val="20"/>
        </w:rPr>
        <w:t> 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Всё для тех, кому нужен английский язык </w:t>
      </w:r>
      <w:hyperlink r:id="rId53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http://study.ru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Государственный научно-исследовательский институт информационных технологий и телекоммуникаций </w:t>
      </w:r>
      <w:hyperlink r:id="rId54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http://informika.ru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Информатика и И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КТ в шк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оле </w:t>
      </w:r>
      <w:hyperlink r:id="rId55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http://klyaksa.net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Санкт-петербургский национальный исследовательский университет информационных технологий, механики и оптики </w:t>
      </w:r>
      <w:hyperlink r:id="rId56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http://ifmo.ru</w:t>
        </w:r>
      </w:hyperlink>
      <w:r>
        <w:rPr>
          <w:rFonts w:ascii="Verdana" w:hAnsi="Verdana" w:cs="Arial"/>
          <w:color w:val="333333"/>
          <w:sz w:val="20"/>
          <w:szCs w:val="20"/>
        </w:rPr>
        <w:t> 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Олимпиады по информатике </w:t>
      </w:r>
      <w:hyperlink r:id="rId57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http://informatics.ru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КИТ: компьютеры, информатика, технологии </w:t>
      </w:r>
      <w:hyperlink r:id="rId58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http://konkurskit.ru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Методическая копилка учителя информатики </w:t>
      </w:r>
      <w:hyperlink r:id="rId59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http://metod-kopilka.ru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Виртуальный компьютерный музей </w:t>
      </w:r>
      <w:hyperlink r:id="rId60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http://computer-museum.ru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Официальный сайт журнала "Экология и жизнь"</w:t>
      </w:r>
      <w:r>
        <w:rPr>
          <w:rFonts w:ascii="Verdana" w:hAnsi="Verdana" w:cs="Arial"/>
          <w:color w:val="333333"/>
          <w:sz w:val="20"/>
          <w:szCs w:val="20"/>
        </w:rPr>
        <w:t> </w:t>
      </w:r>
      <w:hyperlink r:id="rId61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http://ecolife.ru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Сайт для преподавателей физики, учащихся и их родителей </w:t>
      </w:r>
      <w:hyperlink r:id="rId62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http://fizika.ru</w:t>
        </w:r>
      </w:hyperlink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География: путешествия, экспедиции, путевая журналистика </w:t>
      </w:r>
      <w:hyperlink r:id="rId63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http://geografia.ru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Библиотека русской литературы </w:t>
      </w:r>
      <w:hyperlink r:id="rId64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http://klassika.ru</w:t>
        </w:r>
      </w:hyperlink>
      <w:r>
        <w:rPr>
          <w:rFonts w:ascii="Verdana" w:hAnsi="Verdana" w:cs="Arial"/>
          <w:color w:val="333333"/>
          <w:sz w:val="20"/>
          <w:szCs w:val="20"/>
        </w:rPr>
        <w:t>  </w:t>
      </w:r>
    </w:p>
    <w:p w:rsidR="00332308" w:rsidRDefault="00332308" w:rsidP="0033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Издательский центр "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Вентана-Граф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"</w:t>
      </w:r>
      <w:r>
        <w:rPr>
          <w:rFonts w:ascii="Verdana" w:hAnsi="Verdana" w:cs="Arial"/>
          <w:color w:val="333333"/>
          <w:sz w:val="20"/>
          <w:szCs w:val="20"/>
        </w:rPr>
        <w:t> </w:t>
      </w:r>
      <w:hyperlink r:id="rId65" w:history="1">
        <w:r>
          <w:rPr>
            <w:rStyle w:val="a5"/>
            <w:rFonts w:ascii="Verdana" w:hAnsi="Verdana" w:cs="Arial"/>
            <w:b/>
            <w:bCs/>
            <w:color w:val="272099"/>
            <w:sz w:val="20"/>
            <w:szCs w:val="20"/>
          </w:rPr>
          <w:t>http://vgf.ru</w:t>
        </w:r>
      </w:hyperlink>
    </w:p>
    <w:p w:rsidR="008606F9" w:rsidRDefault="008606F9"/>
    <w:sectPr w:rsidR="008606F9" w:rsidSect="0086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08"/>
    <w:rsid w:val="00000E3A"/>
    <w:rsid w:val="00004008"/>
    <w:rsid w:val="00004F6D"/>
    <w:rsid w:val="00011BA9"/>
    <w:rsid w:val="00012046"/>
    <w:rsid w:val="00012313"/>
    <w:rsid w:val="000129D2"/>
    <w:rsid w:val="00012FF4"/>
    <w:rsid w:val="00013D86"/>
    <w:rsid w:val="00015273"/>
    <w:rsid w:val="000172EC"/>
    <w:rsid w:val="00020058"/>
    <w:rsid w:val="000211DD"/>
    <w:rsid w:val="000213E0"/>
    <w:rsid w:val="000218EF"/>
    <w:rsid w:val="00021FE9"/>
    <w:rsid w:val="0002259A"/>
    <w:rsid w:val="00022D85"/>
    <w:rsid w:val="00023246"/>
    <w:rsid w:val="0002480F"/>
    <w:rsid w:val="000252B2"/>
    <w:rsid w:val="0002535B"/>
    <w:rsid w:val="00025629"/>
    <w:rsid w:val="000302D9"/>
    <w:rsid w:val="000305D2"/>
    <w:rsid w:val="00031A2C"/>
    <w:rsid w:val="00032746"/>
    <w:rsid w:val="00032AD1"/>
    <w:rsid w:val="00033BB8"/>
    <w:rsid w:val="00033CC9"/>
    <w:rsid w:val="000356FD"/>
    <w:rsid w:val="00041BA5"/>
    <w:rsid w:val="00041C45"/>
    <w:rsid w:val="00043A7C"/>
    <w:rsid w:val="000454C7"/>
    <w:rsid w:val="00047435"/>
    <w:rsid w:val="000506FE"/>
    <w:rsid w:val="00050AAC"/>
    <w:rsid w:val="0005140E"/>
    <w:rsid w:val="000515F1"/>
    <w:rsid w:val="00051AF7"/>
    <w:rsid w:val="00054585"/>
    <w:rsid w:val="000553C8"/>
    <w:rsid w:val="00055741"/>
    <w:rsid w:val="00056FA6"/>
    <w:rsid w:val="00057617"/>
    <w:rsid w:val="00057D4A"/>
    <w:rsid w:val="0006041D"/>
    <w:rsid w:val="00061A20"/>
    <w:rsid w:val="00061B46"/>
    <w:rsid w:val="00062832"/>
    <w:rsid w:val="00063762"/>
    <w:rsid w:val="0006429D"/>
    <w:rsid w:val="00064B5C"/>
    <w:rsid w:val="00064E4D"/>
    <w:rsid w:val="00064E74"/>
    <w:rsid w:val="00070525"/>
    <w:rsid w:val="00070928"/>
    <w:rsid w:val="0007093A"/>
    <w:rsid w:val="00070FA1"/>
    <w:rsid w:val="0007184B"/>
    <w:rsid w:val="00072368"/>
    <w:rsid w:val="0007272F"/>
    <w:rsid w:val="00072E7D"/>
    <w:rsid w:val="000734A2"/>
    <w:rsid w:val="00073982"/>
    <w:rsid w:val="0007477B"/>
    <w:rsid w:val="000768D3"/>
    <w:rsid w:val="00077FDF"/>
    <w:rsid w:val="00081375"/>
    <w:rsid w:val="00081837"/>
    <w:rsid w:val="000835D9"/>
    <w:rsid w:val="00083DFF"/>
    <w:rsid w:val="00084A1A"/>
    <w:rsid w:val="00084DE3"/>
    <w:rsid w:val="00085F11"/>
    <w:rsid w:val="0008602F"/>
    <w:rsid w:val="000870E5"/>
    <w:rsid w:val="000913C3"/>
    <w:rsid w:val="000925DD"/>
    <w:rsid w:val="00093AF7"/>
    <w:rsid w:val="00094998"/>
    <w:rsid w:val="00096178"/>
    <w:rsid w:val="000A017D"/>
    <w:rsid w:val="000A20A9"/>
    <w:rsid w:val="000A40F2"/>
    <w:rsid w:val="000A4383"/>
    <w:rsid w:val="000A580F"/>
    <w:rsid w:val="000A6992"/>
    <w:rsid w:val="000A6C01"/>
    <w:rsid w:val="000A72AD"/>
    <w:rsid w:val="000A750A"/>
    <w:rsid w:val="000A7EC7"/>
    <w:rsid w:val="000B0A7B"/>
    <w:rsid w:val="000B1169"/>
    <w:rsid w:val="000B1401"/>
    <w:rsid w:val="000B268F"/>
    <w:rsid w:val="000B409E"/>
    <w:rsid w:val="000B42F1"/>
    <w:rsid w:val="000B4683"/>
    <w:rsid w:val="000B5A1F"/>
    <w:rsid w:val="000B7C35"/>
    <w:rsid w:val="000C0A14"/>
    <w:rsid w:val="000C1C69"/>
    <w:rsid w:val="000C1F39"/>
    <w:rsid w:val="000C5C9D"/>
    <w:rsid w:val="000C6F72"/>
    <w:rsid w:val="000C7AE3"/>
    <w:rsid w:val="000D0AC7"/>
    <w:rsid w:val="000D1023"/>
    <w:rsid w:val="000D3F6C"/>
    <w:rsid w:val="000D6617"/>
    <w:rsid w:val="000E0680"/>
    <w:rsid w:val="000E1EF0"/>
    <w:rsid w:val="000E43A0"/>
    <w:rsid w:val="000E4B4C"/>
    <w:rsid w:val="000E4CD7"/>
    <w:rsid w:val="000E4E48"/>
    <w:rsid w:val="000E54C0"/>
    <w:rsid w:val="000E5AAB"/>
    <w:rsid w:val="000E6858"/>
    <w:rsid w:val="000E7432"/>
    <w:rsid w:val="000F18D5"/>
    <w:rsid w:val="000F2E0A"/>
    <w:rsid w:val="000F3CB5"/>
    <w:rsid w:val="000F4632"/>
    <w:rsid w:val="000F629B"/>
    <w:rsid w:val="000F6BB1"/>
    <w:rsid w:val="00100375"/>
    <w:rsid w:val="00100D12"/>
    <w:rsid w:val="001014C5"/>
    <w:rsid w:val="00101ECC"/>
    <w:rsid w:val="001022B1"/>
    <w:rsid w:val="00103169"/>
    <w:rsid w:val="001032B6"/>
    <w:rsid w:val="00103BCF"/>
    <w:rsid w:val="00103ED6"/>
    <w:rsid w:val="001050A6"/>
    <w:rsid w:val="00105775"/>
    <w:rsid w:val="001058D8"/>
    <w:rsid w:val="001112F1"/>
    <w:rsid w:val="00111FE0"/>
    <w:rsid w:val="00112D98"/>
    <w:rsid w:val="00113884"/>
    <w:rsid w:val="00114451"/>
    <w:rsid w:val="0011570D"/>
    <w:rsid w:val="00120191"/>
    <w:rsid w:val="00121160"/>
    <w:rsid w:val="00121A10"/>
    <w:rsid w:val="00121A78"/>
    <w:rsid w:val="00121AB4"/>
    <w:rsid w:val="001238A3"/>
    <w:rsid w:val="0012396C"/>
    <w:rsid w:val="00125E2E"/>
    <w:rsid w:val="001270C3"/>
    <w:rsid w:val="001307C4"/>
    <w:rsid w:val="00130F0E"/>
    <w:rsid w:val="001311CE"/>
    <w:rsid w:val="00132AAB"/>
    <w:rsid w:val="001346D7"/>
    <w:rsid w:val="00134B40"/>
    <w:rsid w:val="00135125"/>
    <w:rsid w:val="00135C25"/>
    <w:rsid w:val="00136709"/>
    <w:rsid w:val="00137F0E"/>
    <w:rsid w:val="00140A63"/>
    <w:rsid w:val="001416CB"/>
    <w:rsid w:val="0014579B"/>
    <w:rsid w:val="001465FC"/>
    <w:rsid w:val="00147852"/>
    <w:rsid w:val="0015249C"/>
    <w:rsid w:val="0015262E"/>
    <w:rsid w:val="00153CFE"/>
    <w:rsid w:val="00154CFF"/>
    <w:rsid w:val="00156035"/>
    <w:rsid w:val="00156AC5"/>
    <w:rsid w:val="00157779"/>
    <w:rsid w:val="001578C7"/>
    <w:rsid w:val="00160141"/>
    <w:rsid w:val="00160335"/>
    <w:rsid w:val="001604D9"/>
    <w:rsid w:val="00161303"/>
    <w:rsid w:val="0016188B"/>
    <w:rsid w:val="0016190C"/>
    <w:rsid w:val="00161B54"/>
    <w:rsid w:val="00162145"/>
    <w:rsid w:val="00162AC4"/>
    <w:rsid w:val="00163DB7"/>
    <w:rsid w:val="00164630"/>
    <w:rsid w:val="00164EBA"/>
    <w:rsid w:val="00164F06"/>
    <w:rsid w:val="00165961"/>
    <w:rsid w:val="001720F8"/>
    <w:rsid w:val="001725E3"/>
    <w:rsid w:val="001739EE"/>
    <w:rsid w:val="00173BCC"/>
    <w:rsid w:val="00174239"/>
    <w:rsid w:val="001761E5"/>
    <w:rsid w:val="001777B6"/>
    <w:rsid w:val="00180D74"/>
    <w:rsid w:val="00182374"/>
    <w:rsid w:val="001823A8"/>
    <w:rsid w:val="00183B53"/>
    <w:rsid w:val="0018538A"/>
    <w:rsid w:val="00186520"/>
    <w:rsid w:val="00187C83"/>
    <w:rsid w:val="00187F60"/>
    <w:rsid w:val="00190A47"/>
    <w:rsid w:val="00190E14"/>
    <w:rsid w:val="00192339"/>
    <w:rsid w:val="00192401"/>
    <w:rsid w:val="00195AC6"/>
    <w:rsid w:val="00197152"/>
    <w:rsid w:val="001A2DB4"/>
    <w:rsid w:val="001A2F61"/>
    <w:rsid w:val="001A330D"/>
    <w:rsid w:val="001A4367"/>
    <w:rsid w:val="001A47CD"/>
    <w:rsid w:val="001A5224"/>
    <w:rsid w:val="001A56BD"/>
    <w:rsid w:val="001A6297"/>
    <w:rsid w:val="001A65D3"/>
    <w:rsid w:val="001A6885"/>
    <w:rsid w:val="001B09B8"/>
    <w:rsid w:val="001B2B93"/>
    <w:rsid w:val="001B3FB2"/>
    <w:rsid w:val="001B4AFA"/>
    <w:rsid w:val="001B4FC1"/>
    <w:rsid w:val="001B5F42"/>
    <w:rsid w:val="001C1AC3"/>
    <w:rsid w:val="001C2532"/>
    <w:rsid w:val="001C29CB"/>
    <w:rsid w:val="001C508B"/>
    <w:rsid w:val="001C6EDB"/>
    <w:rsid w:val="001C7453"/>
    <w:rsid w:val="001D0135"/>
    <w:rsid w:val="001D137F"/>
    <w:rsid w:val="001D21CB"/>
    <w:rsid w:val="001D251B"/>
    <w:rsid w:val="001D5B1C"/>
    <w:rsid w:val="001D7EB6"/>
    <w:rsid w:val="001E052D"/>
    <w:rsid w:val="001E07DE"/>
    <w:rsid w:val="001E0980"/>
    <w:rsid w:val="001E1170"/>
    <w:rsid w:val="001E144A"/>
    <w:rsid w:val="001E1DDC"/>
    <w:rsid w:val="001E3F3A"/>
    <w:rsid w:val="001E4189"/>
    <w:rsid w:val="001E5955"/>
    <w:rsid w:val="001E78EA"/>
    <w:rsid w:val="001E79B7"/>
    <w:rsid w:val="001F07F1"/>
    <w:rsid w:val="001F0CFC"/>
    <w:rsid w:val="001F1098"/>
    <w:rsid w:val="001F141B"/>
    <w:rsid w:val="001F1950"/>
    <w:rsid w:val="001F1DE7"/>
    <w:rsid w:val="001F2657"/>
    <w:rsid w:val="001F36C3"/>
    <w:rsid w:val="001F46AA"/>
    <w:rsid w:val="001F5448"/>
    <w:rsid w:val="00202B3D"/>
    <w:rsid w:val="00202DFD"/>
    <w:rsid w:val="0020315A"/>
    <w:rsid w:val="002032D6"/>
    <w:rsid w:val="00205075"/>
    <w:rsid w:val="00205150"/>
    <w:rsid w:val="00205378"/>
    <w:rsid w:val="002074E1"/>
    <w:rsid w:val="00207D19"/>
    <w:rsid w:val="0021039B"/>
    <w:rsid w:val="00210474"/>
    <w:rsid w:val="00211CD2"/>
    <w:rsid w:val="0021219C"/>
    <w:rsid w:val="00213028"/>
    <w:rsid w:val="00213638"/>
    <w:rsid w:val="0021372B"/>
    <w:rsid w:val="00213CDD"/>
    <w:rsid w:val="00216067"/>
    <w:rsid w:val="0021676E"/>
    <w:rsid w:val="00217826"/>
    <w:rsid w:val="00217E71"/>
    <w:rsid w:val="00220AD3"/>
    <w:rsid w:val="00221634"/>
    <w:rsid w:val="002220B9"/>
    <w:rsid w:val="00224C5D"/>
    <w:rsid w:val="002263CE"/>
    <w:rsid w:val="00226B34"/>
    <w:rsid w:val="00226CDA"/>
    <w:rsid w:val="002308F3"/>
    <w:rsid w:val="0023170E"/>
    <w:rsid w:val="00231FE9"/>
    <w:rsid w:val="002403E6"/>
    <w:rsid w:val="00240688"/>
    <w:rsid w:val="002419CB"/>
    <w:rsid w:val="002439F7"/>
    <w:rsid w:val="00244139"/>
    <w:rsid w:val="00244B4D"/>
    <w:rsid w:val="00246412"/>
    <w:rsid w:val="00246A99"/>
    <w:rsid w:val="002476D9"/>
    <w:rsid w:val="002479BA"/>
    <w:rsid w:val="002511D1"/>
    <w:rsid w:val="00251D40"/>
    <w:rsid w:val="002551F0"/>
    <w:rsid w:val="002555FB"/>
    <w:rsid w:val="002568DF"/>
    <w:rsid w:val="0025690E"/>
    <w:rsid w:val="0025759C"/>
    <w:rsid w:val="002579F9"/>
    <w:rsid w:val="00260A19"/>
    <w:rsid w:val="00261082"/>
    <w:rsid w:val="00262BBF"/>
    <w:rsid w:val="00263849"/>
    <w:rsid w:val="00265DD9"/>
    <w:rsid w:val="0027121D"/>
    <w:rsid w:val="00271A45"/>
    <w:rsid w:val="002722DF"/>
    <w:rsid w:val="00272481"/>
    <w:rsid w:val="0027492F"/>
    <w:rsid w:val="00277D77"/>
    <w:rsid w:val="002819D0"/>
    <w:rsid w:val="00281F84"/>
    <w:rsid w:val="0028224E"/>
    <w:rsid w:val="00283520"/>
    <w:rsid w:val="002858D6"/>
    <w:rsid w:val="00285BFC"/>
    <w:rsid w:val="00285DB5"/>
    <w:rsid w:val="00286685"/>
    <w:rsid w:val="002904C6"/>
    <w:rsid w:val="00290C2A"/>
    <w:rsid w:val="00290C5E"/>
    <w:rsid w:val="00291102"/>
    <w:rsid w:val="00291923"/>
    <w:rsid w:val="00293DFD"/>
    <w:rsid w:val="00294120"/>
    <w:rsid w:val="00294297"/>
    <w:rsid w:val="002946D5"/>
    <w:rsid w:val="00294958"/>
    <w:rsid w:val="00296161"/>
    <w:rsid w:val="002A010C"/>
    <w:rsid w:val="002A0DD1"/>
    <w:rsid w:val="002A20EF"/>
    <w:rsid w:val="002A2517"/>
    <w:rsid w:val="002A2C17"/>
    <w:rsid w:val="002A37B0"/>
    <w:rsid w:val="002A3863"/>
    <w:rsid w:val="002A4CBB"/>
    <w:rsid w:val="002A5895"/>
    <w:rsid w:val="002A7A3C"/>
    <w:rsid w:val="002B0103"/>
    <w:rsid w:val="002B0777"/>
    <w:rsid w:val="002B0ABC"/>
    <w:rsid w:val="002B1D25"/>
    <w:rsid w:val="002B48A5"/>
    <w:rsid w:val="002B48CD"/>
    <w:rsid w:val="002B4A3A"/>
    <w:rsid w:val="002B6372"/>
    <w:rsid w:val="002B6760"/>
    <w:rsid w:val="002B6D7B"/>
    <w:rsid w:val="002B729B"/>
    <w:rsid w:val="002C1D24"/>
    <w:rsid w:val="002C2390"/>
    <w:rsid w:val="002C26E9"/>
    <w:rsid w:val="002C2720"/>
    <w:rsid w:val="002C287F"/>
    <w:rsid w:val="002C3B0E"/>
    <w:rsid w:val="002C45D6"/>
    <w:rsid w:val="002C52E0"/>
    <w:rsid w:val="002C6013"/>
    <w:rsid w:val="002C7073"/>
    <w:rsid w:val="002C7CBD"/>
    <w:rsid w:val="002C7E71"/>
    <w:rsid w:val="002D1159"/>
    <w:rsid w:val="002D139A"/>
    <w:rsid w:val="002D1C65"/>
    <w:rsid w:val="002D410D"/>
    <w:rsid w:val="002D41BC"/>
    <w:rsid w:val="002D446F"/>
    <w:rsid w:val="002D52B5"/>
    <w:rsid w:val="002D578A"/>
    <w:rsid w:val="002D58B4"/>
    <w:rsid w:val="002D7175"/>
    <w:rsid w:val="002D761D"/>
    <w:rsid w:val="002D78EC"/>
    <w:rsid w:val="002E0E1B"/>
    <w:rsid w:val="002E16E8"/>
    <w:rsid w:val="002E1E01"/>
    <w:rsid w:val="002E3A57"/>
    <w:rsid w:val="002E4A90"/>
    <w:rsid w:val="002E730A"/>
    <w:rsid w:val="002F2401"/>
    <w:rsid w:val="002F266C"/>
    <w:rsid w:val="002F29EC"/>
    <w:rsid w:val="002F4D78"/>
    <w:rsid w:val="002F5846"/>
    <w:rsid w:val="002F6DC0"/>
    <w:rsid w:val="002F7433"/>
    <w:rsid w:val="002F7676"/>
    <w:rsid w:val="0030015A"/>
    <w:rsid w:val="0030057A"/>
    <w:rsid w:val="0030148F"/>
    <w:rsid w:val="00302415"/>
    <w:rsid w:val="00304CCD"/>
    <w:rsid w:val="00305F01"/>
    <w:rsid w:val="00306190"/>
    <w:rsid w:val="00306779"/>
    <w:rsid w:val="003075E0"/>
    <w:rsid w:val="0031052A"/>
    <w:rsid w:val="00311290"/>
    <w:rsid w:val="00311E48"/>
    <w:rsid w:val="003135BB"/>
    <w:rsid w:val="00313CB2"/>
    <w:rsid w:val="00314CF2"/>
    <w:rsid w:val="003158C9"/>
    <w:rsid w:val="00316341"/>
    <w:rsid w:val="003212BE"/>
    <w:rsid w:val="00322E7F"/>
    <w:rsid w:val="0032321B"/>
    <w:rsid w:val="0032389B"/>
    <w:rsid w:val="00323BB5"/>
    <w:rsid w:val="00325173"/>
    <w:rsid w:val="00327B52"/>
    <w:rsid w:val="003311B8"/>
    <w:rsid w:val="00332308"/>
    <w:rsid w:val="00332EC1"/>
    <w:rsid w:val="003336F9"/>
    <w:rsid w:val="003342FA"/>
    <w:rsid w:val="00335382"/>
    <w:rsid w:val="00335580"/>
    <w:rsid w:val="0033581E"/>
    <w:rsid w:val="00335A5F"/>
    <w:rsid w:val="00336997"/>
    <w:rsid w:val="00336FDE"/>
    <w:rsid w:val="00337C46"/>
    <w:rsid w:val="00340097"/>
    <w:rsid w:val="0034085F"/>
    <w:rsid w:val="00340DC0"/>
    <w:rsid w:val="003451B7"/>
    <w:rsid w:val="003467FD"/>
    <w:rsid w:val="003468E7"/>
    <w:rsid w:val="00346B01"/>
    <w:rsid w:val="00347525"/>
    <w:rsid w:val="00347837"/>
    <w:rsid w:val="0034795A"/>
    <w:rsid w:val="0035001A"/>
    <w:rsid w:val="00350272"/>
    <w:rsid w:val="00353F15"/>
    <w:rsid w:val="00354499"/>
    <w:rsid w:val="00354994"/>
    <w:rsid w:val="0035604A"/>
    <w:rsid w:val="00356177"/>
    <w:rsid w:val="003564C2"/>
    <w:rsid w:val="00356E80"/>
    <w:rsid w:val="0035766B"/>
    <w:rsid w:val="00357EF6"/>
    <w:rsid w:val="00360487"/>
    <w:rsid w:val="00360830"/>
    <w:rsid w:val="00363489"/>
    <w:rsid w:val="003647F3"/>
    <w:rsid w:val="003674C8"/>
    <w:rsid w:val="0037092B"/>
    <w:rsid w:val="00371EF5"/>
    <w:rsid w:val="00372B09"/>
    <w:rsid w:val="0037405C"/>
    <w:rsid w:val="00374E4A"/>
    <w:rsid w:val="003768DA"/>
    <w:rsid w:val="00376EA5"/>
    <w:rsid w:val="00377BA4"/>
    <w:rsid w:val="0038035B"/>
    <w:rsid w:val="0038062E"/>
    <w:rsid w:val="00380C34"/>
    <w:rsid w:val="0038123A"/>
    <w:rsid w:val="00381EB4"/>
    <w:rsid w:val="00383114"/>
    <w:rsid w:val="00384FCC"/>
    <w:rsid w:val="003856E2"/>
    <w:rsid w:val="00386703"/>
    <w:rsid w:val="00386ADA"/>
    <w:rsid w:val="00387A6C"/>
    <w:rsid w:val="00387B3B"/>
    <w:rsid w:val="0039053B"/>
    <w:rsid w:val="00391295"/>
    <w:rsid w:val="00391E84"/>
    <w:rsid w:val="0039342A"/>
    <w:rsid w:val="00393501"/>
    <w:rsid w:val="00395869"/>
    <w:rsid w:val="00395AD5"/>
    <w:rsid w:val="00396022"/>
    <w:rsid w:val="00397ACE"/>
    <w:rsid w:val="003A046F"/>
    <w:rsid w:val="003A3CD6"/>
    <w:rsid w:val="003A5B14"/>
    <w:rsid w:val="003A7989"/>
    <w:rsid w:val="003A7AA8"/>
    <w:rsid w:val="003B0436"/>
    <w:rsid w:val="003B2A34"/>
    <w:rsid w:val="003B2C8C"/>
    <w:rsid w:val="003B3034"/>
    <w:rsid w:val="003B3C59"/>
    <w:rsid w:val="003C0E6F"/>
    <w:rsid w:val="003C1CC2"/>
    <w:rsid w:val="003C2B50"/>
    <w:rsid w:val="003C4699"/>
    <w:rsid w:val="003C4EA5"/>
    <w:rsid w:val="003C5D2E"/>
    <w:rsid w:val="003C668E"/>
    <w:rsid w:val="003D0C49"/>
    <w:rsid w:val="003D0FD4"/>
    <w:rsid w:val="003D1F87"/>
    <w:rsid w:val="003D3169"/>
    <w:rsid w:val="003D38F2"/>
    <w:rsid w:val="003D54A8"/>
    <w:rsid w:val="003D7815"/>
    <w:rsid w:val="003E0007"/>
    <w:rsid w:val="003E13B6"/>
    <w:rsid w:val="003E3C0A"/>
    <w:rsid w:val="003E4972"/>
    <w:rsid w:val="003E6E75"/>
    <w:rsid w:val="003E71EA"/>
    <w:rsid w:val="003E783C"/>
    <w:rsid w:val="003F04B2"/>
    <w:rsid w:val="003F13D8"/>
    <w:rsid w:val="003F269E"/>
    <w:rsid w:val="003F3560"/>
    <w:rsid w:val="003F493D"/>
    <w:rsid w:val="003F4E1D"/>
    <w:rsid w:val="003F53CA"/>
    <w:rsid w:val="003F6781"/>
    <w:rsid w:val="003F7018"/>
    <w:rsid w:val="00400B5A"/>
    <w:rsid w:val="00401C5F"/>
    <w:rsid w:val="00401FBD"/>
    <w:rsid w:val="004037A6"/>
    <w:rsid w:val="00403B83"/>
    <w:rsid w:val="004052A6"/>
    <w:rsid w:val="0040581A"/>
    <w:rsid w:val="00406666"/>
    <w:rsid w:val="00406DA2"/>
    <w:rsid w:val="00407970"/>
    <w:rsid w:val="00407F19"/>
    <w:rsid w:val="00410961"/>
    <w:rsid w:val="0041123C"/>
    <w:rsid w:val="004112E5"/>
    <w:rsid w:val="00412C38"/>
    <w:rsid w:val="00413293"/>
    <w:rsid w:val="004166F1"/>
    <w:rsid w:val="004179EE"/>
    <w:rsid w:val="00417F22"/>
    <w:rsid w:val="00420427"/>
    <w:rsid w:val="00420857"/>
    <w:rsid w:val="00421FE5"/>
    <w:rsid w:val="004234E1"/>
    <w:rsid w:val="004235F8"/>
    <w:rsid w:val="00423A97"/>
    <w:rsid w:val="00423DC5"/>
    <w:rsid w:val="0042607B"/>
    <w:rsid w:val="004314FF"/>
    <w:rsid w:val="004327F7"/>
    <w:rsid w:val="00432C13"/>
    <w:rsid w:val="004358D9"/>
    <w:rsid w:val="00440836"/>
    <w:rsid w:val="00440BB4"/>
    <w:rsid w:val="0044150F"/>
    <w:rsid w:val="00442B98"/>
    <w:rsid w:val="00442CEA"/>
    <w:rsid w:val="0044343A"/>
    <w:rsid w:val="0044378C"/>
    <w:rsid w:val="00443AF8"/>
    <w:rsid w:val="00446192"/>
    <w:rsid w:val="004465C7"/>
    <w:rsid w:val="00446DB4"/>
    <w:rsid w:val="00446DB6"/>
    <w:rsid w:val="00453185"/>
    <w:rsid w:val="00454E01"/>
    <w:rsid w:val="004567FD"/>
    <w:rsid w:val="004617B7"/>
    <w:rsid w:val="00462F51"/>
    <w:rsid w:val="00464C7B"/>
    <w:rsid w:val="00465B0B"/>
    <w:rsid w:val="00465D86"/>
    <w:rsid w:val="00466FCF"/>
    <w:rsid w:val="00470364"/>
    <w:rsid w:val="004719A8"/>
    <w:rsid w:val="00472F5E"/>
    <w:rsid w:val="00473C84"/>
    <w:rsid w:val="00473D55"/>
    <w:rsid w:val="00473F93"/>
    <w:rsid w:val="004745F7"/>
    <w:rsid w:val="004753F2"/>
    <w:rsid w:val="00481CEB"/>
    <w:rsid w:val="00482ADB"/>
    <w:rsid w:val="00482C24"/>
    <w:rsid w:val="00486CFE"/>
    <w:rsid w:val="00487596"/>
    <w:rsid w:val="00490623"/>
    <w:rsid w:val="00491E72"/>
    <w:rsid w:val="00492563"/>
    <w:rsid w:val="00492D0C"/>
    <w:rsid w:val="00492DBD"/>
    <w:rsid w:val="00493139"/>
    <w:rsid w:val="00493572"/>
    <w:rsid w:val="00494696"/>
    <w:rsid w:val="0049484C"/>
    <w:rsid w:val="004950C8"/>
    <w:rsid w:val="004957E2"/>
    <w:rsid w:val="00495F68"/>
    <w:rsid w:val="00496399"/>
    <w:rsid w:val="004965C1"/>
    <w:rsid w:val="00496E14"/>
    <w:rsid w:val="004A0703"/>
    <w:rsid w:val="004A1766"/>
    <w:rsid w:val="004A1875"/>
    <w:rsid w:val="004A2546"/>
    <w:rsid w:val="004A260C"/>
    <w:rsid w:val="004A2EBA"/>
    <w:rsid w:val="004A69EB"/>
    <w:rsid w:val="004B1A1C"/>
    <w:rsid w:val="004B1BC3"/>
    <w:rsid w:val="004B216C"/>
    <w:rsid w:val="004B294A"/>
    <w:rsid w:val="004B2BEA"/>
    <w:rsid w:val="004B2FD6"/>
    <w:rsid w:val="004B3145"/>
    <w:rsid w:val="004B4981"/>
    <w:rsid w:val="004B4E12"/>
    <w:rsid w:val="004B66B7"/>
    <w:rsid w:val="004B6FA2"/>
    <w:rsid w:val="004C13DE"/>
    <w:rsid w:val="004C24B2"/>
    <w:rsid w:val="004C284E"/>
    <w:rsid w:val="004C2FE2"/>
    <w:rsid w:val="004C3E6F"/>
    <w:rsid w:val="004C55BE"/>
    <w:rsid w:val="004C6D6F"/>
    <w:rsid w:val="004D006F"/>
    <w:rsid w:val="004D16C6"/>
    <w:rsid w:val="004D1CE2"/>
    <w:rsid w:val="004D1DBC"/>
    <w:rsid w:val="004D34F8"/>
    <w:rsid w:val="004D37CE"/>
    <w:rsid w:val="004D406C"/>
    <w:rsid w:val="004D4A6E"/>
    <w:rsid w:val="004D55DF"/>
    <w:rsid w:val="004D5621"/>
    <w:rsid w:val="004D59AD"/>
    <w:rsid w:val="004D6CF8"/>
    <w:rsid w:val="004D778F"/>
    <w:rsid w:val="004D7F5F"/>
    <w:rsid w:val="004E0211"/>
    <w:rsid w:val="004E0CC9"/>
    <w:rsid w:val="004F08C3"/>
    <w:rsid w:val="004F1444"/>
    <w:rsid w:val="004F1457"/>
    <w:rsid w:val="004F3352"/>
    <w:rsid w:val="004F3B19"/>
    <w:rsid w:val="004F5A10"/>
    <w:rsid w:val="004F7FA4"/>
    <w:rsid w:val="005008DD"/>
    <w:rsid w:val="005010E9"/>
    <w:rsid w:val="00501862"/>
    <w:rsid w:val="00501B23"/>
    <w:rsid w:val="005021DF"/>
    <w:rsid w:val="00502889"/>
    <w:rsid w:val="00503BE3"/>
    <w:rsid w:val="005047D1"/>
    <w:rsid w:val="00504BDE"/>
    <w:rsid w:val="005071DA"/>
    <w:rsid w:val="005079AD"/>
    <w:rsid w:val="00510A7C"/>
    <w:rsid w:val="00511DB4"/>
    <w:rsid w:val="00512C61"/>
    <w:rsid w:val="00514717"/>
    <w:rsid w:val="005147E2"/>
    <w:rsid w:val="005156C6"/>
    <w:rsid w:val="00515A75"/>
    <w:rsid w:val="0051690A"/>
    <w:rsid w:val="005173EF"/>
    <w:rsid w:val="00517552"/>
    <w:rsid w:val="005175E8"/>
    <w:rsid w:val="00517A99"/>
    <w:rsid w:val="00521DA8"/>
    <w:rsid w:val="00522FB1"/>
    <w:rsid w:val="00524C23"/>
    <w:rsid w:val="00525DF9"/>
    <w:rsid w:val="005273BB"/>
    <w:rsid w:val="005279F3"/>
    <w:rsid w:val="00527DAC"/>
    <w:rsid w:val="00527FCE"/>
    <w:rsid w:val="00531376"/>
    <w:rsid w:val="00533858"/>
    <w:rsid w:val="00533CBD"/>
    <w:rsid w:val="005343F7"/>
    <w:rsid w:val="005349B6"/>
    <w:rsid w:val="005353EE"/>
    <w:rsid w:val="00535B3B"/>
    <w:rsid w:val="005369C4"/>
    <w:rsid w:val="00540320"/>
    <w:rsid w:val="005408DB"/>
    <w:rsid w:val="005410D5"/>
    <w:rsid w:val="00541EB8"/>
    <w:rsid w:val="005421AA"/>
    <w:rsid w:val="0054312F"/>
    <w:rsid w:val="005435F8"/>
    <w:rsid w:val="00543676"/>
    <w:rsid w:val="0054523F"/>
    <w:rsid w:val="0054561B"/>
    <w:rsid w:val="0054562D"/>
    <w:rsid w:val="005456E3"/>
    <w:rsid w:val="00546033"/>
    <w:rsid w:val="00546876"/>
    <w:rsid w:val="00547120"/>
    <w:rsid w:val="00547E54"/>
    <w:rsid w:val="00547FA8"/>
    <w:rsid w:val="005503BA"/>
    <w:rsid w:val="00550E17"/>
    <w:rsid w:val="0055163D"/>
    <w:rsid w:val="00551659"/>
    <w:rsid w:val="005517AE"/>
    <w:rsid w:val="00552C20"/>
    <w:rsid w:val="005543AB"/>
    <w:rsid w:val="005544D2"/>
    <w:rsid w:val="00555592"/>
    <w:rsid w:val="00560249"/>
    <w:rsid w:val="00560E87"/>
    <w:rsid w:val="00560E8D"/>
    <w:rsid w:val="005621FB"/>
    <w:rsid w:val="005634CF"/>
    <w:rsid w:val="00563784"/>
    <w:rsid w:val="00566F56"/>
    <w:rsid w:val="00570F11"/>
    <w:rsid w:val="00572829"/>
    <w:rsid w:val="00573D79"/>
    <w:rsid w:val="0057469D"/>
    <w:rsid w:val="00575511"/>
    <w:rsid w:val="00575AFE"/>
    <w:rsid w:val="00575C32"/>
    <w:rsid w:val="00577738"/>
    <w:rsid w:val="005803FD"/>
    <w:rsid w:val="0058376F"/>
    <w:rsid w:val="00586248"/>
    <w:rsid w:val="00590BC9"/>
    <w:rsid w:val="00591C71"/>
    <w:rsid w:val="00591D30"/>
    <w:rsid w:val="00591DCF"/>
    <w:rsid w:val="005925AD"/>
    <w:rsid w:val="00592ACA"/>
    <w:rsid w:val="00592C31"/>
    <w:rsid w:val="00592E96"/>
    <w:rsid w:val="00593ADA"/>
    <w:rsid w:val="005949FD"/>
    <w:rsid w:val="00594E6F"/>
    <w:rsid w:val="00595939"/>
    <w:rsid w:val="00595FA7"/>
    <w:rsid w:val="00596441"/>
    <w:rsid w:val="005A108A"/>
    <w:rsid w:val="005A1201"/>
    <w:rsid w:val="005A1E65"/>
    <w:rsid w:val="005A2E66"/>
    <w:rsid w:val="005A379D"/>
    <w:rsid w:val="005A4307"/>
    <w:rsid w:val="005A5D6D"/>
    <w:rsid w:val="005B0769"/>
    <w:rsid w:val="005B199A"/>
    <w:rsid w:val="005B1B2C"/>
    <w:rsid w:val="005B211B"/>
    <w:rsid w:val="005B4138"/>
    <w:rsid w:val="005B559A"/>
    <w:rsid w:val="005B56C0"/>
    <w:rsid w:val="005B713A"/>
    <w:rsid w:val="005C0B85"/>
    <w:rsid w:val="005C1F8A"/>
    <w:rsid w:val="005C2922"/>
    <w:rsid w:val="005C351F"/>
    <w:rsid w:val="005C3D00"/>
    <w:rsid w:val="005C4034"/>
    <w:rsid w:val="005C565B"/>
    <w:rsid w:val="005C73CA"/>
    <w:rsid w:val="005C7472"/>
    <w:rsid w:val="005D2D6E"/>
    <w:rsid w:val="005D4276"/>
    <w:rsid w:val="005D4761"/>
    <w:rsid w:val="005D4785"/>
    <w:rsid w:val="005D4988"/>
    <w:rsid w:val="005D51BA"/>
    <w:rsid w:val="005E02E6"/>
    <w:rsid w:val="005E0E08"/>
    <w:rsid w:val="005E1C22"/>
    <w:rsid w:val="005E37E3"/>
    <w:rsid w:val="005E3A15"/>
    <w:rsid w:val="005E4BBE"/>
    <w:rsid w:val="005E5D40"/>
    <w:rsid w:val="005F25CF"/>
    <w:rsid w:val="005F2E1D"/>
    <w:rsid w:val="005F38A8"/>
    <w:rsid w:val="005F3D13"/>
    <w:rsid w:val="005F4653"/>
    <w:rsid w:val="005F521C"/>
    <w:rsid w:val="006022FA"/>
    <w:rsid w:val="006056BB"/>
    <w:rsid w:val="006056D8"/>
    <w:rsid w:val="00607E5B"/>
    <w:rsid w:val="00610021"/>
    <w:rsid w:val="006112AC"/>
    <w:rsid w:val="0061201E"/>
    <w:rsid w:val="00612C3D"/>
    <w:rsid w:val="006150AD"/>
    <w:rsid w:val="006170F9"/>
    <w:rsid w:val="006200E4"/>
    <w:rsid w:val="00620C7A"/>
    <w:rsid w:val="00621A64"/>
    <w:rsid w:val="0062358F"/>
    <w:rsid w:val="00624876"/>
    <w:rsid w:val="0062657F"/>
    <w:rsid w:val="00626B1B"/>
    <w:rsid w:val="0062701B"/>
    <w:rsid w:val="00627292"/>
    <w:rsid w:val="006278FB"/>
    <w:rsid w:val="006301ED"/>
    <w:rsid w:val="00630714"/>
    <w:rsid w:val="00631807"/>
    <w:rsid w:val="00631ECA"/>
    <w:rsid w:val="0063274B"/>
    <w:rsid w:val="0063374D"/>
    <w:rsid w:val="006338AA"/>
    <w:rsid w:val="0063518C"/>
    <w:rsid w:val="00635437"/>
    <w:rsid w:val="00636385"/>
    <w:rsid w:val="006414C3"/>
    <w:rsid w:val="00642378"/>
    <w:rsid w:val="00642C8F"/>
    <w:rsid w:val="00643922"/>
    <w:rsid w:val="006454C5"/>
    <w:rsid w:val="00646517"/>
    <w:rsid w:val="006466C3"/>
    <w:rsid w:val="00650008"/>
    <w:rsid w:val="00650FC2"/>
    <w:rsid w:val="006513C8"/>
    <w:rsid w:val="00651988"/>
    <w:rsid w:val="006522A5"/>
    <w:rsid w:val="00652D8A"/>
    <w:rsid w:val="00656253"/>
    <w:rsid w:val="00656B0A"/>
    <w:rsid w:val="00657C78"/>
    <w:rsid w:val="006600D8"/>
    <w:rsid w:val="00660B29"/>
    <w:rsid w:val="00662822"/>
    <w:rsid w:val="00663573"/>
    <w:rsid w:val="00663C5C"/>
    <w:rsid w:val="00663E2E"/>
    <w:rsid w:val="006649B7"/>
    <w:rsid w:val="006653B5"/>
    <w:rsid w:val="00666016"/>
    <w:rsid w:val="00666229"/>
    <w:rsid w:val="00670394"/>
    <w:rsid w:val="00671CD9"/>
    <w:rsid w:val="00671ED6"/>
    <w:rsid w:val="00672DED"/>
    <w:rsid w:val="006740B2"/>
    <w:rsid w:val="0067547B"/>
    <w:rsid w:val="00676823"/>
    <w:rsid w:val="006769C2"/>
    <w:rsid w:val="00677FA9"/>
    <w:rsid w:val="00681BC0"/>
    <w:rsid w:val="00681D38"/>
    <w:rsid w:val="006829C8"/>
    <w:rsid w:val="00684E24"/>
    <w:rsid w:val="00691C5B"/>
    <w:rsid w:val="00692616"/>
    <w:rsid w:val="00693871"/>
    <w:rsid w:val="00694609"/>
    <w:rsid w:val="00696A9D"/>
    <w:rsid w:val="00697692"/>
    <w:rsid w:val="00697932"/>
    <w:rsid w:val="006A0839"/>
    <w:rsid w:val="006A2749"/>
    <w:rsid w:val="006A4B20"/>
    <w:rsid w:val="006A6975"/>
    <w:rsid w:val="006A703E"/>
    <w:rsid w:val="006A7056"/>
    <w:rsid w:val="006A7389"/>
    <w:rsid w:val="006A7476"/>
    <w:rsid w:val="006A757B"/>
    <w:rsid w:val="006B1527"/>
    <w:rsid w:val="006B152E"/>
    <w:rsid w:val="006B1B2F"/>
    <w:rsid w:val="006B1E1B"/>
    <w:rsid w:val="006B23AF"/>
    <w:rsid w:val="006B3A17"/>
    <w:rsid w:val="006B462B"/>
    <w:rsid w:val="006B703C"/>
    <w:rsid w:val="006B7051"/>
    <w:rsid w:val="006C0422"/>
    <w:rsid w:val="006C064A"/>
    <w:rsid w:val="006C0AEB"/>
    <w:rsid w:val="006C0E97"/>
    <w:rsid w:val="006C2C7C"/>
    <w:rsid w:val="006C321D"/>
    <w:rsid w:val="006C36E1"/>
    <w:rsid w:val="006C3F69"/>
    <w:rsid w:val="006C4A32"/>
    <w:rsid w:val="006C4DBB"/>
    <w:rsid w:val="006C5B3E"/>
    <w:rsid w:val="006C6CDB"/>
    <w:rsid w:val="006C7C00"/>
    <w:rsid w:val="006C7FD3"/>
    <w:rsid w:val="006D0943"/>
    <w:rsid w:val="006D0B2D"/>
    <w:rsid w:val="006D249F"/>
    <w:rsid w:val="006D3436"/>
    <w:rsid w:val="006D7D21"/>
    <w:rsid w:val="006E1771"/>
    <w:rsid w:val="006E17C5"/>
    <w:rsid w:val="006E4F7B"/>
    <w:rsid w:val="006E5DE3"/>
    <w:rsid w:val="006E69F6"/>
    <w:rsid w:val="006E7790"/>
    <w:rsid w:val="006E7EE8"/>
    <w:rsid w:val="006F24A1"/>
    <w:rsid w:val="006F275C"/>
    <w:rsid w:val="006F3C1A"/>
    <w:rsid w:val="006F4FD8"/>
    <w:rsid w:val="006F54B5"/>
    <w:rsid w:val="006F5621"/>
    <w:rsid w:val="006F674C"/>
    <w:rsid w:val="006F6EB7"/>
    <w:rsid w:val="0070005F"/>
    <w:rsid w:val="007016E2"/>
    <w:rsid w:val="007025F3"/>
    <w:rsid w:val="00702FB2"/>
    <w:rsid w:val="00703123"/>
    <w:rsid w:val="00703F07"/>
    <w:rsid w:val="00705F59"/>
    <w:rsid w:val="007076DB"/>
    <w:rsid w:val="00707856"/>
    <w:rsid w:val="00710D10"/>
    <w:rsid w:val="007158BD"/>
    <w:rsid w:val="00716389"/>
    <w:rsid w:val="007171C7"/>
    <w:rsid w:val="00717D1B"/>
    <w:rsid w:val="00720BBD"/>
    <w:rsid w:val="00720E78"/>
    <w:rsid w:val="0072124D"/>
    <w:rsid w:val="0072505E"/>
    <w:rsid w:val="007265A4"/>
    <w:rsid w:val="007273AC"/>
    <w:rsid w:val="00730490"/>
    <w:rsid w:val="007311C2"/>
    <w:rsid w:val="007314FB"/>
    <w:rsid w:val="007332DF"/>
    <w:rsid w:val="00733882"/>
    <w:rsid w:val="00734279"/>
    <w:rsid w:val="007415A2"/>
    <w:rsid w:val="007434C6"/>
    <w:rsid w:val="007464F2"/>
    <w:rsid w:val="00746677"/>
    <w:rsid w:val="007469B2"/>
    <w:rsid w:val="0074747B"/>
    <w:rsid w:val="007509E3"/>
    <w:rsid w:val="00751EF2"/>
    <w:rsid w:val="00752122"/>
    <w:rsid w:val="00752212"/>
    <w:rsid w:val="0075229E"/>
    <w:rsid w:val="007524A1"/>
    <w:rsid w:val="00753FC9"/>
    <w:rsid w:val="007552C1"/>
    <w:rsid w:val="0075554D"/>
    <w:rsid w:val="0075563F"/>
    <w:rsid w:val="00757F15"/>
    <w:rsid w:val="00757FF9"/>
    <w:rsid w:val="00760BE4"/>
    <w:rsid w:val="00761053"/>
    <w:rsid w:val="00761D39"/>
    <w:rsid w:val="007623C0"/>
    <w:rsid w:val="00762F60"/>
    <w:rsid w:val="00764FDB"/>
    <w:rsid w:val="007672BE"/>
    <w:rsid w:val="007674AF"/>
    <w:rsid w:val="00770F75"/>
    <w:rsid w:val="00771176"/>
    <w:rsid w:val="007725E4"/>
    <w:rsid w:val="007726F8"/>
    <w:rsid w:val="00772762"/>
    <w:rsid w:val="00772ADA"/>
    <w:rsid w:val="00773498"/>
    <w:rsid w:val="007750FC"/>
    <w:rsid w:val="00775776"/>
    <w:rsid w:val="00776098"/>
    <w:rsid w:val="00776584"/>
    <w:rsid w:val="00780927"/>
    <w:rsid w:val="00780B9E"/>
    <w:rsid w:val="00783255"/>
    <w:rsid w:val="00785159"/>
    <w:rsid w:val="00786E41"/>
    <w:rsid w:val="00787D55"/>
    <w:rsid w:val="00791459"/>
    <w:rsid w:val="00792688"/>
    <w:rsid w:val="007937FA"/>
    <w:rsid w:val="00795696"/>
    <w:rsid w:val="00796325"/>
    <w:rsid w:val="00796993"/>
    <w:rsid w:val="00797874"/>
    <w:rsid w:val="007A1DF8"/>
    <w:rsid w:val="007A3FAB"/>
    <w:rsid w:val="007A749C"/>
    <w:rsid w:val="007A79BA"/>
    <w:rsid w:val="007A7F82"/>
    <w:rsid w:val="007B058D"/>
    <w:rsid w:val="007B0A9C"/>
    <w:rsid w:val="007B1015"/>
    <w:rsid w:val="007B1768"/>
    <w:rsid w:val="007B27E7"/>
    <w:rsid w:val="007B33CA"/>
    <w:rsid w:val="007B40BE"/>
    <w:rsid w:val="007B4EC4"/>
    <w:rsid w:val="007B5550"/>
    <w:rsid w:val="007B5919"/>
    <w:rsid w:val="007B6078"/>
    <w:rsid w:val="007C0250"/>
    <w:rsid w:val="007C1772"/>
    <w:rsid w:val="007C1EDD"/>
    <w:rsid w:val="007C347B"/>
    <w:rsid w:val="007C34C7"/>
    <w:rsid w:val="007C3CFC"/>
    <w:rsid w:val="007C665A"/>
    <w:rsid w:val="007C7B0E"/>
    <w:rsid w:val="007D1401"/>
    <w:rsid w:val="007D14C2"/>
    <w:rsid w:val="007D1BD4"/>
    <w:rsid w:val="007D1D88"/>
    <w:rsid w:val="007D2388"/>
    <w:rsid w:val="007D4138"/>
    <w:rsid w:val="007D47D5"/>
    <w:rsid w:val="007D4B89"/>
    <w:rsid w:val="007D59A1"/>
    <w:rsid w:val="007D60F6"/>
    <w:rsid w:val="007E2A84"/>
    <w:rsid w:val="007E3BBC"/>
    <w:rsid w:val="007E45A9"/>
    <w:rsid w:val="007E460C"/>
    <w:rsid w:val="007E489E"/>
    <w:rsid w:val="007E6A7C"/>
    <w:rsid w:val="007E796D"/>
    <w:rsid w:val="007F0944"/>
    <w:rsid w:val="007F2EB7"/>
    <w:rsid w:val="007F303C"/>
    <w:rsid w:val="007F4719"/>
    <w:rsid w:val="007F5E4A"/>
    <w:rsid w:val="00800B59"/>
    <w:rsid w:val="00801E92"/>
    <w:rsid w:val="00803C88"/>
    <w:rsid w:val="00805D82"/>
    <w:rsid w:val="00806B56"/>
    <w:rsid w:val="00807B46"/>
    <w:rsid w:val="008114A2"/>
    <w:rsid w:val="00811CAC"/>
    <w:rsid w:val="008123EA"/>
    <w:rsid w:val="0081348F"/>
    <w:rsid w:val="00813DAE"/>
    <w:rsid w:val="00821977"/>
    <w:rsid w:val="008230C4"/>
    <w:rsid w:val="0082389F"/>
    <w:rsid w:val="00825298"/>
    <w:rsid w:val="00830C9B"/>
    <w:rsid w:val="00830F46"/>
    <w:rsid w:val="00832FF9"/>
    <w:rsid w:val="008330CB"/>
    <w:rsid w:val="00833663"/>
    <w:rsid w:val="00834F15"/>
    <w:rsid w:val="0083503E"/>
    <w:rsid w:val="008401B5"/>
    <w:rsid w:val="008402C8"/>
    <w:rsid w:val="0084121C"/>
    <w:rsid w:val="00841BEC"/>
    <w:rsid w:val="0084228F"/>
    <w:rsid w:val="00842BC2"/>
    <w:rsid w:val="00843280"/>
    <w:rsid w:val="00843473"/>
    <w:rsid w:val="00844B47"/>
    <w:rsid w:val="00847866"/>
    <w:rsid w:val="00851D79"/>
    <w:rsid w:val="00854133"/>
    <w:rsid w:val="0085571F"/>
    <w:rsid w:val="008561B4"/>
    <w:rsid w:val="00856802"/>
    <w:rsid w:val="008605A5"/>
    <w:rsid w:val="008606F9"/>
    <w:rsid w:val="00861C22"/>
    <w:rsid w:val="0086362C"/>
    <w:rsid w:val="008644B9"/>
    <w:rsid w:val="00865406"/>
    <w:rsid w:val="00865FA2"/>
    <w:rsid w:val="0086662F"/>
    <w:rsid w:val="00866916"/>
    <w:rsid w:val="00866D7B"/>
    <w:rsid w:val="00866E8F"/>
    <w:rsid w:val="00867148"/>
    <w:rsid w:val="00867964"/>
    <w:rsid w:val="0087057B"/>
    <w:rsid w:val="0087079D"/>
    <w:rsid w:val="00870D9B"/>
    <w:rsid w:val="008710CA"/>
    <w:rsid w:val="0087110A"/>
    <w:rsid w:val="00871393"/>
    <w:rsid w:val="00871E47"/>
    <w:rsid w:val="00872D90"/>
    <w:rsid w:val="00874838"/>
    <w:rsid w:val="008748C2"/>
    <w:rsid w:val="0087632C"/>
    <w:rsid w:val="00880382"/>
    <w:rsid w:val="0088380C"/>
    <w:rsid w:val="0088592D"/>
    <w:rsid w:val="008862E8"/>
    <w:rsid w:val="0088706C"/>
    <w:rsid w:val="00887D7E"/>
    <w:rsid w:val="00890419"/>
    <w:rsid w:val="00890AA7"/>
    <w:rsid w:val="00892361"/>
    <w:rsid w:val="00892AC8"/>
    <w:rsid w:val="0089348B"/>
    <w:rsid w:val="00896837"/>
    <w:rsid w:val="00896D17"/>
    <w:rsid w:val="008A105D"/>
    <w:rsid w:val="008A2753"/>
    <w:rsid w:val="008A3730"/>
    <w:rsid w:val="008A5CF0"/>
    <w:rsid w:val="008A73FE"/>
    <w:rsid w:val="008A7E3C"/>
    <w:rsid w:val="008B2022"/>
    <w:rsid w:val="008B3C93"/>
    <w:rsid w:val="008B4058"/>
    <w:rsid w:val="008B4D8C"/>
    <w:rsid w:val="008B5FFF"/>
    <w:rsid w:val="008B6E6A"/>
    <w:rsid w:val="008B72A0"/>
    <w:rsid w:val="008C06DA"/>
    <w:rsid w:val="008C1357"/>
    <w:rsid w:val="008C1779"/>
    <w:rsid w:val="008C1791"/>
    <w:rsid w:val="008C1E70"/>
    <w:rsid w:val="008C1FD9"/>
    <w:rsid w:val="008C2A0C"/>
    <w:rsid w:val="008C5724"/>
    <w:rsid w:val="008C5E2E"/>
    <w:rsid w:val="008C6A54"/>
    <w:rsid w:val="008C6B25"/>
    <w:rsid w:val="008C7650"/>
    <w:rsid w:val="008D14CF"/>
    <w:rsid w:val="008D370C"/>
    <w:rsid w:val="008D4031"/>
    <w:rsid w:val="008D4262"/>
    <w:rsid w:val="008D5512"/>
    <w:rsid w:val="008D5692"/>
    <w:rsid w:val="008D576D"/>
    <w:rsid w:val="008D5EB3"/>
    <w:rsid w:val="008D655D"/>
    <w:rsid w:val="008E0D15"/>
    <w:rsid w:val="008E2DDB"/>
    <w:rsid w:val="008E5A55"/>
    <w:rsid w:val="008E68FD"/>
    <w:rsid w:val="008E6DE4"/>
    <w:rsid w:val="008F07FF"/>
    <w:rsid w:val="008F1020"/>
    <w:rsid w:val="008F12CF"/>
    <w:rsid w:val="008F17A5"/>
    <w:rsid w:val="008F1F23"/>
    <w:rsid w:val="008F3C6E"/>
    <w:rsid w:val="008F3CA4"/>
    <w:rsid w:val="008F3DE5"/>
    <w:rsid w:val="008F4ED9"/>
    <w:rsid w:val="008F53AE"/>
    <w:rsid w:val="008F6069"/>
    <w:rsid w:val="008F60B4"/>
    <w:rsid w:val="008F62C0"/>
    <w:rsid w:val="008F6A00"/>
    <w:rsid w:val="008F7537"/>
    <w:rsid w:val="00900185"/>
    <w:rsid w:val="00900379"/>
    <w:rsid w:val="00904C80"/>
    <w:rsid w:val="00905FA4"/>
    <w:rsid w:val="0090650B"/>
    <w:rsid w:val="009079FF"/>
    <w:rsid w:val="00907E76"/>
    <w:rsid w:val="00911C82"/>
    <w:rsid w:val="009132FB"/>
    <w:rsid w:val="009138C1"/>
    <w:rsid w:val="00914382"/>
    <w:rsid w:val="009151E6"/>
    <w:rsid w:val="00915F35"/>
    <w:rsid w:val="00916C21"/>
    <w:rsid w:val="00920BB4"/>
    <w:rsid w:val="0092133C"/>
    <w:rsid w:val="0092149A"/>
    <w:rsid w:val="0092169E"/>
    <w:rsid w:val="009258F3"/>
    <w:rsid w:val="00925C44"/>
    <w:rsid w:val="00926C19"/>
    <w:rsid w:val="00931C47"/>
    <w:rsid w:val="00931C50"/>
    <w:rsid w:val="00933612"/>
    <w:rsid w:val="00935316"/>
    <w:rsid w:val="00936367"/>
    <w:rsid w:val="00936F63"/>
    <w:rsid w:val="0093716F"/>
    <w:rsid w:val="009377D4"/>
    <w:rsid w:val="00937AFE"/>
    <w:rsid w:val="00942CA9"/>
    <w:rsid w:val="00944B3D"/>
    <w:rsid w:val="009469D4"/>
    <w:rsid w:val="00951A49"/>
    <w:rsid w:val="009562E5"/>
    <w:rsid w:val="009567FE"/>
    <w:rsid w:val="0095718A"/>
    <w:rsid w:val="0096073D"/>
    <w:rsid w:val="00961088"/>
    <w:rsid w:val="00962A51"/>
    <w:rsid w:val="0096397F"/>
    <w:rsid w:val="00965C12"/>
    <w:rsid w:val="00965C9E"/>
    <w:rsid w:val="00971848"/>
    <w:rsid w:val="009726EB"/>
    <w:rsid w:val="0097398A"/>
    <w:rsid w:val="009749A1"/>
    <w:rsid w:val="00974FA2"/>
    <w:rsid w:val="00977E6B"/>
    <w:rsid w:val="009804BF"/>
    <w:rsid w:val="009807DE"/>
    <w:rsid w:val="00980D83"/>
    <w:rsid w:val="00981D0C"/>
    <w:rsid w:val="00982311"/>
    <w:rsid w:val="00982371"/>
    <w:rsid w:val="00982761"/>
    <w:rsid w:val="00982805"/>
    <w:rsid w:val="00983B99"/>
    <w:rsid w:val="00983F5D"/>
    <w:rsid w:val="00984C07"/>
    <w:rsid w:val="00987519"/>
    <w:rsid w:val="00990969"/>
    <w:rsid w:val="0099290E"/>
    <w:rsid w:val="00994616"/>
    <w:rsid w:val="0099583B"/>
    <w:rsid w:val="009979B2"/>
    <w:rsid w:val="009A01B7"/>
    <w:rsid w:val="009A28AF"/>
    <w:rsid w:val="009A42AE"/>
    <w:rsid w:val="009A6463"/>
    <w:rsid w:val="009A6825"/>
    <w:rsid w:val="009A6EC4"/>
    <w:rsid w:val="009A7579"/>
    <w:rsid w:val="009A7D85"/>
    <w:rsid w:val="009A7FE8"/>
    <w:rsid w:val="009B05FF"/>
    <w:rsid w:val="009B0642"/>
    <w:rsid w:val="009B1310"/>
    <w:rsid w:val="009B1399"/>
    <w:rsid w:val="009B1AB5"/>
    <w:rsid w:val="009B3EAE"/>
    <w:rsid w:val="009B4E69"/>
    <w:rsid w:val="009B5757"/>
    <w:rsid w:val="009B5F1A"/>
    <w:rsid w:val="009B600B"/>
    <w:rsid w:val="009B6794"/>
    <w:rsid w:val="009C03DF"/>
    <w:rsid w:val="009C0A68"/>
    <w:rsid w:val="009C1D06"/>
    <w:rsid w:val="009C35EB"/>
    <w:rsid w:val="009C443F"/>
    <w:rsid w:val="009C471F"/>
    <w:rsid w:val="009C5F08"/>
    <w:rsid w:val="009C6880"/>
    <w:rsid w:val="009C6DFF"/>
    <w:rsid w:val="009D043E"/>
    <w:rsid w:val="009D16DF"/>
    <w:rsid w:val="009D19A7"/>
    <w:rsid w:val="009D6083"/>
    <w:rsid w:val="009D6BAD"/>
    <w:rsid w:val="009D6E05"/>
    <w:rsid w:val="009D7244"/>
    <w:rsid w:val="009D7B78"/>
    <w:rsid w:val="009E071E"/>
    <w:rsid w:val="009E1910"/>
    <w:rsid w:val="009E1962"/>
    <w:rsid w:val="009E25FA"/>
    <w:rsid w:val="009E2C2A"/>
    <w:rsid w:val="009E52B3"/>
    <w:rsid w:val="009E6019"/>
    <w:rsid w:val="009E667C"/>
    <w:rsid w:val="009E72EF"/>
    <w:rsid w:val="009E7E54"/>
    <w:rsid w:val="009F2076"/>
    <w:rsid w:val="009F31A8"/>
    <w:rsid w:val="009F41F9"/>
    <w:rsid w:val="009F5162"/>
    <w:rsid w:val="009F51F3"/>
    <w:rsid w:val="009F68BC"/>
    <w:rsid w:val="009F77AC"/>
    <w:rsid w:val="009F7A4A"/>
    <w:rsid w:val="009F7F1B"/>
    <w:rsid w:val="00A00DFF"/>
    <w:rsid w:val="00A00F26"/>
    <w:rsid w:val="00A01CED"/>
    <w:rsid w:val="00A024B1"/>
    <w:rsid w:val="00A03497"/>
    <w:rsid w:val="00A05EC7"/>
    <w:rsid w:val="00A06098"/>
    <w:rsid w:val="00A061B0"/>
    <w:rsid w:val="00A071A8"/>
    <w:rsid w:val="00A076BD"/>
    <w:rsid w:val="00A10384"/>
    <w:rsid w:val="00A10A7F"/>
    <w:rsid w:val="00A13FDE"/>
    <w:rsid w:val="00A154BA"/>
    <w:rsid w:val="00A16642"/>
    <w:rsid w:val="00A1777C"/>
    <w:rsid w:val="00A17E8A"/>
    <w:rsid w:val="00A207EB"/>
    <w:rsid w:val="00A21913"/>
    <w:rsid w:val="00A22F24"/>
    <w:rsid w:val="00A23F3B"/>
    <w:rsid w:val="00A24EDD"/>
    <w:rsid w:val="00A27BEA"/>
    <w:rsid w:val="00A301FF"/>
    <w:rsid w:val="00A320AF"/>
    <w:rsid w:val="00A32825"/>
    <w:rsid w:val="00A33D11"/>
    <w:rsid w:val="00A33FF5"/>
    <w:rsid w:val="00A351C1"/>
    <w:rsid w:val="00A35216"/>
    <w:rsid w:val="00A3579E"/>
    <w:rsid w:val="00A360F7"/>
    <w:rsid w:val="00A36139"/>
    <w:rsid w:val="00A36CB4"/>
    <w:rsid w:val="00A37BB4"/>
    <w:rsid w:val="00A40D86"/>
    <w:rsid w:val="00A4336F"/>
    <w:rsid w:val="00A43B53"/>
    <w:rsid w:val="00A43C42"/>
    <w:rsid w:val="00A43CF8"/>
    <w:rsid w:val="00A43EFE"/>
    <w:rsid w:val="00A47268"/>
    <w:rsid w:val="00A472BE"/>
    <w:rsid w:val="00A505FA"/>
    <w:rsid w:val="00A5067D"/>
    <w:rsid w:val="00A51908"/>
    <w:rsid w:val="00A536A4"/>
    <w:rsid w:val="00A54511"/>
    <w:rsid w:val="00A56AEB"/>
    <w:rsid w:val="00A57535"/>
    <w:rsid w:val="00A57C1B"/>
    <w:rsid w:val="00A57C8C"/>
    <w:rsid w:val="00A6029D"/>
    <w:rsid w:val="00A609F1"/>
    <w:rsid w:val="00A60A40"/>
    <w:rsid w:val="00A624A6"/>
    <w:rsid w:val="00A62CCE"/>
    <w:rsid w:val="00A63956"/>
    <w:rsid w:val="00A63B9E"/>
    <w:rsid w:val="00A64D89"/>
    <w:rsid w:val="00A652B6"/>
    <w:rsid w:val="00A6576F"/>
    <w:rsid w:val="00A659C2"/>
    <w:rsid w:val="00A670C9"/>
    <w:rsid w:val="00A67252"/>
    <w:rsid w:val="00A70395"/>
    <w:rsid w:val="00A71EE1"/>
    <w:rsid w:val="00A74213"/>
    <w:rsid w:val="00A7499C"/>
    <w:rsid w:val="00A757AC"/>
    <w:rsid w:val="00A76289"/>
    <w:rsid w:val="00A77367"/>
    <w:rsid w:val="00A81883"/>
    <w:rsid w:val="00A83180"/>
    <w:rsid w:val="00A83479"/>
    <w:rsid w:val="00A83F94"/>
    <w:rsid w:val="00A85CCB"/>
    <w:rsid w:val="00A85FD7"/>
    <w:rsid w:val="00A86AE9"/>
    <w:rsid w:val="00A877E2"/>
    <w:rsid w:val="00A90452"/>
    <w:rsid w:val="00A931F3"/>
    <w:rsid w:val="00A93DC4"/>
    <w:rsid w:val="00A9402E"/>
    <w:rsid w:val="00A94839"/>
    <w:rsid w:val="00A95B5E"/>
    <w:rsid w:val="00A9793C"/>
    <w:rsid w:val="00AA12BB"/>
    <w:rsid w:val="00AA1857"/>
    <w:rsid w:val="00AA24F1"/>
    <w:rsid w:val="00AA3253"/>
    <w:rsid w:val="00AA5551"/>
    <w:rsid w:val="00AA5702"/>
    <w:rsid w:val="00AA58A5"/>
    <w:rsid w:val="00AA5C72"/>
    <w:rsid w:val="00AA5F6B"/>
    <w:rsid w:val="00AA715B"/>
    <w:rsid w:val="00AB0814"/>
    <w:rsid w:val="00AB0980"/>
    <w:rsid w:val="00AB0FA1"/>
    <w:rsid w:val="00AB2001"/>
    <w:rsid w:val="00AB2939"/>
    <w:rsid w:val="00AB347F"/>
    <w:rsid w:val="00AB3894"/>
    <w:rsid w:val="00AB6537"/>
    <w:rsid w:val="00AB6CF9"/>
    <w:rsid w:val="00AB6EF7"/>
    <w:rsid w:val="00AB7EB5"/>
    <w:rsid w:val="00AC061C"/>
    <w:rsid w:val="00AC0880"/>
    <w:rsid w:val="00AC1B66"/>
    <w:rsid w:val="00AC4A73"/>
    <w:rsid w:val="00AC565E"/>
    <w:rsid w:val="00AC5EE6"/>
    <w:rsid w:val="00AD02A1"/>
    <w:rsid w:val="00AD0E2D"/>
    <w:rsid w:val="00AD4DCD"/>
    <w:rsid w:val="00AE0453"/>
    <w:rsid w:val="00AE1BF4"/>
    <w:rsid w:val="00AE1D2B"/>
    <w:rsid w:val="00AE1FF7"/>
    <w:rsid w:val="00AE2887"/>
    <w:rsid w:val="00AE2AE0"/>
    <w:rsid w:val="00AE34F4"/>
    <w:rsid w:val="00AE3516"/>
    <w:rsid w:val="00AE4338"/>
    <w:rsid w:val="00AE50B7"/>
    <w:rsid w:val="00AE64B6"/>
    <w:rsid w:val="00AF10E1"/>
    <w:rsid w:val="00AF1AE3"/>
    <w:rsid w:val="00AF3FF7"/>
    <w:rsid w:val="00AF4504"/>
    <w:rsid w:val="00AF4FB1"/>
    <w:rsid w:val="00AF51CC"/>
    <w:rsid w:val="00AF595C"/>
    <w:rsid w:val="00AF5DA7"/>
    <w:rsid w:val="00AF6652"/>
    <w:rsid w:val="00B00322"/>
    <w:rsid w:val="00B0172F"/>
    <w:rsid w:val="00B01F02"/>
    <w:rsid w:val="00B0553B"/>
    <w:rsid w:val="00B10DF8"/>
    <w:rsid w:val="00B11647"/>
    <w:rsid w:val="00B11A2F"/>
    <w:rsid w:val="00B13164"/>
    <w:rsid w:val="00B141CD"/>
    <w:rsid w:val="00B144B1"/>
    <w:rsid w:val="00B14F78"/>
    <w:rsid w:val="00B15664"/>
    <w:rsid w:val="00B162C1"/>
    <w:rsid w:val="00B17897"/>
    <w:rsid w:val="00B17B80"/>
    <w:rsid w:val="00B20E2F"/>
    <w:rsid w:val="00B2173E"/>
    <w:rsid w:val="00B21E8F"/>
    <w:rsid w:val="00B23B37"/>
    <w:rsid w:val="00B23EFC"/>
    <w:rsid w:val="00B27ADC"/>
    <w:rsid w:val="00B27C61"/>
    <w:rsid w:val="00B310F6"/>
    <w:rsid w:val="00B31E26"/>
    <w:rsid w:val="00B33A42"/>
    <w:rsid w:val="00B33C52"/>
    <w:rsid w:val="00B3609D"/>
    <w:rsid w:val="00B36705"/>
    <w:rsid w:val="00B40174"/>
    <w:rsid w:val="00B4037E"/>
    <w:rsid w:val="00B42FED"/>
    <w:rsid w:val="00B432BC"/>
    <w:rsid w:val="00B439E0"/>
    <w:rsid w:val="00B46445"/>
    <w:rsid w:val="00B468A8"/>
    <w:rsid w:val="00B474CF"/>
    <w:rsid w:val="00B50026"/>
    <w:rsid w:val="00B520EA"/>
    <w:rsid w:val="00B525C9"/>
    <w:rsid w:val="00B52D53"/>
    <w:rsid w:val="00B53206"/>
    <w:rsid w:val="00B539AE"/>
    <w:rsid w:val="00B53A7F"/>
    <w:rsid w:val="00B5429E"/>
    <w:rsid w:val="00B570D3"/>
    <w:rsid w:val="00B60FA4"/>
    <w:rsid w:val="00B61011"/>
    <w:rsid w:val="00B61B21"/>
    <w:rsid w:val="00B62B4F"/>
    <w:rsid w:val="00B630BA"/>
    <w:rsid w:val="00B6355D"/>
    <w:rsid w:val="00B63AF3"/>
    <w:rsid w:val="00B647A2"/>
    <w:rsid w:val="00B64E38"/>
    <w:rsid w:val="00B64EC4"/>
    <w:rsid w:val="00B65381"/>
    <w:rsid w:val="00B65672"/>
    <w:rsid w:val="00B67D25"/>
    <w:rsid w:val="00B7166A"/>
    <w:rsid w:val="00B730B3"/>
    <w:rsid w:val="00B73DAD"/>
    <w:rsid w:val="00B74336"/>
    <w:rsid w:val="00B745A2"/>
    <w:rsid w:val="00B74844"/>
    <w:rsid w:val="00B748A0"/>
    <w:rsid w:val="00B7686E"/>
    <w:rsid w:val="00B769BA"/>
    <w:rsid w:val="00B76DFF"/>
    <w:rsid w:val="00B77486"/>
    <w:rsid w:val="00B828F1"/>
    <w:rsid w:val="00B82A79"/>
    <w:rsid w:val="00B83BF4"/>
    <w:rsid w:val="00B84C35"/>
    <w:rsid w:val="00B85200"/>
    <w:rsid w:val="00B90159"/>
    <w:rsid w:val="00B904DE"/>
    <w:rsid w:val="00B91CDF"/>
    <w:rsid w:val="00B94273"/>
    <w:rsid w:val="00B945EA"/>
    <w:rsid w:val="00B94667"/>
    <w:rsid w:val="00B95E61"/>
    <w:rsid w:val="00B9628D"/>
    <w:rsid w:val="00B971C9"/>
    <w:rsid w:val="00BA12A9"/>
    <w:rsid w:val="00BA17E2"/>
    <w:rsid w:val="00BA2048"/>
    <w:rsid w:val="00BA22EB"/>
    <w:rsid w:val="00BA2804"/>
    <w:rsid w:val="00BA3281"/>
    <w:rsid w:val="00BA4CA5"/>
    <w:rsid w:val="00BA5CA7"/>
    <w:rsid w:val="00BA7488"/>
    <w:rsid w:val="00BA7B33"/>
    <w:rsid w:val="00BB1918"/>
    <w:rsid w:val="00BB2151"/>
    <w:rsid w:val="00BB24ED"/>
    <w:rsid w:val="00BB2F47"/>
    <w:rsid w:val="00BB32B7"/>
    <w:rsid w:val="00BB3AE8"/>
    <w:rsid w:val="00BB42DB"/>
    <w:rsid w:val="00BB6352"/>
    <w:rsid w:val="00BB7509"/>
    <w:rsid w:val="00BC0B16"/>
    <w:rsid w:val="00BC21AF"/>
    <w:rsid w:val="00BC3B64"/>
    <w:rsid w:val="00BC5023"/>
    <w:rsid w:val="00BC50C3"/>
    <w:rsid w:val="00BC540C"/>
    <w:rsid w:val="00BC5E1D"/>
    <w:rsid w:val="00BD0E60"/>
    <w:rsid w:val="00BD1945"/>
    <w:rsid w:val="00BD2A41"/>
    <w:rsid w:val="00BD3064"/>
    <w:rsid w:val="00BD414F"/>
    <w:rsid w:val="00BD5381"/>
    <w:rsid w:val="00BD5ABE"/>
    <w:rsid w:val="00BD615C"/>
    <w:rsid w:val="00BD6C8D"/>
    <w:rsid w:val="00BE03BE"/>
    <w:rsid w:val="00BE1E96"/>
    <w:rsid w:val="00BE2C05"/>
    <w:rsid w:val="00BE2E29"/>
    <w:rsid w:val="00BE33C9"/>
    <w:rsid w:val="00BE4E7D"/>
    <w:rsid w:val="00BE70FE"/>
    <w:rsid w:val="00BF04B5"/>
    <w:rsid w:val="00BF1214"/>
    <w:rsid w:val="00BF169E"/>
    <w:rsid w:val="00BF195C"/>
    <w:rsid w:val="00BF1A23"/>
    <w:rsid w:val="00BF2CF9"/>
    <w:rsid w:val="00BF476A"/>
    <w:rsid w:val="00BF614F"/>
    <w:rsid w:val="00BF61F5"/>
    <w:rsid w:val="00BF6EC3"/>
    <w:rsid w:val="00BF7057"/>
    <w:rsid w:val="00C0145F"/>
    <w:rsid w:val="00C015AA"/>
    <w:rsid w:val="00C02662"/>
    <w:rsid w:val="00C02669"/>
    <w:rsid w:val="00C04DE3"/>
    <w:rsid w:val="00C05372"/>
    <w:rsid w:val="00C0691D"/>
    <w:rsid w:val="00C1046A"/>
    <w:rsid w:val="00C11540"/>
    <w:rsid w:val="00C11F26"/>
    <w:rsid w:val="00C11FC7"/>
    <w:rsid w:val="00C12F18"/>
    <w:rsid w:val="00C135DD"/>
    <w:rsid w:val="00C15C9C"/>
    <w:rsid w:val="00C15E2D"/>
    <w:rsid w:val="00C17166"/>
    <w:rsid w:val="00C1753F"/>
    <w:rsid w:val="00C17679"/>
    <w:rsid w:val="00C23298"/>
    <w:rsid w:val="00C2352A"/>
    <w:rsid w:val="00C24232"/>
    <w:rsid w:val="00C24563"/>
    <w:rsid w:val="00C252FE"/>
    <w:rsid w:val="00C27A46"/>
    <w:rsid w:val="00C27E51"/>
    <w:rsid w:val="00C32341"/>
    <w:rsid w:val="00C34874"/>
    <w:rsid w:val="00C34B9E"/>
    <w:rsid w:val="00C3510A"/>
    <w:rsid w:val="00C35601"/>
    <w:rsid w:val="00C36138"/>
    <w:rsid w:val="00C3694C"/>
    <w:rsid w:val="00C4003B"/>
    <w:rsid w:val="00C4006B"/>
    <w:rsid w:val="00C401D0"/>
    <w:rsid w:val="00C404E4"/>
    <w:rsid w:val="00C40840"/>
    <w:rsid w:val="00C435C1"/>
    <w:rsid w:val="00C43E4B"/>
    <w:rsid w:val="00C4443D"/>
    <w:rsid w:val="00C4572B"/>
    <w:rsid w:val="00C46400"/>
    <w:rsid w:val="00C47E22"/>
    <w:rsid w:val="00C47F81"/>
    <w:rsid w:val="00C51D47"/>
    <w:rsid w:val="00C5220C"/>
    <w:rsid w:val="00C53224"/>
    <w:rsid w:val="00C560F8"/>
    <w:rsid w:val="00C60849"/>
    <w:rsid w:val="00C61C9D"/>
    <w:rsid w:val="00C631F9"/>
    <w:rsid w:val="00C6341F"/>
    <w:rsid w:val="00C65155"/>
    <w:rsid w:val="00C671CB"/>
    <w:rsid w:val="00C675F0"/>
    <w:rsid w:val="00C67FBA"/>
    <w:rsid w:val="00C727C9"/>
    <w:rsid w:val="00C73635"/>
    <w:rsid w:val="00C738ED"/>
    <w:rsid w:val="00C744B8"/>
    <w:rsid w:val="00C746B2"/>
    <w:rsid w:val="00C75CC3"/>
    <w:rsid w:val="00C7615B"/>
    <w:rsid w:val="00C76AB9"/>
    <w:rsid w:val="00C77744"/>
    <w:rsid w:val="00C808E2"/>
    <w:rsid w:val="00C81B8D"/>
    <w:rsid w:val="00C828B6"/>
    <w:rsid w:val="00C83B97"/>
    <w:rsid w:val="00C83E20"/>
    <w:rsid w:val="00C84C5E"/>
    <w:rsid w:val="00C8563B"/>
    <w:rsid w:val="00C86404"/>
    <w:rsid w:val="00C865C8"/>
    <w:rsid w:val="00C8753D"/>
    <w:rsid w:val="00C923FC"/>
    <w:rsid w:val="00C931D8"/>
    <w:rsid w:val="00C93239"/>
    <w:rsid w:val="00C93FF8"/>
    <w:rsid w:val="00C9408A"/>
    <w:rsid w:val="00C95BCF"/>
    <w:rsid w:val="00CA0D2C"/>
    <w:rsid w:val="00CA29E6"/>
    <w:rsid w:val="00CA41C4"/>
    <w:rsid w:val="00CA5257"/>
    <w:rsid w:val="00CA5374"/>
    <w:rsid w:val="00CA55D9"/>
    <w:rsid w:val="00CA58E7"/>
    <w:rsid w:val="00CA6150"/>
    <w:rsid w:val="00CA7019"/>
    <w:rsid w:val="00CA7CA0"/>
    <w:rsid w:val="00CB05C4"/>
    <w:rsid w:val="00CB1AB8"/>
    <w:rsid w:val="00CB1D03"/>
    <w:rsid w:val="00CB373F"/>
    <w:rsid w:val="00CB48E8"/>
    <w:rsid w:val="00CB4FEC"/>
    <w:rsid w:val="00CB5D00"/>
    <w:rsid w:val="00CB776A"/>
    <w:rsid w:val="00CC1169"/>
    <w:rsid w:val="00CC25F5"/>
    <w:rsid w:val="00CC3819"/>
    <w:rsid w:val="00CC417F"/>
    <w:rsid w:val="00CC44F6"/>
    <w:rsid w:val="00CC4860"/>
    <w:rsid w:val="00CD0528"/>
    <w:rsid w:val="00CD05DB"/>
    <w:rsid w:val="00CD202C"/>
    <w:rsid w:val="00CD28AC"/>
    <w:rsid w:val="00CD2AF5"/>
    <w:rsid w:val="00CD32F0"/>
    <w:rsid w:val="00CD3FED"/>
    <w:rsid w:val="00CD4451"/>
    <w:rsid w:val="00CD6D15"/>
    <w:rsid w:val="00CD7240"/>
    <w:rsid w:val="00CE1930"/>
    <w:rsid w:val="00CE2BEE"/>
    <w:rsid w:val="00CE2CCB"/>
    <w:rsid w:val="00CE41B5"/>
    <w:rsid w:val="00CE432D"/>
    <w:rsid w:val="00CE4C85"/>
    <w:rsid w:val="00CE60E4"/>
    <w:rsid w:val="00CE62D5"/>
    <w:rsid w:val="00CE6751"/>
    <w:rsid w:val="00CE7312"/>
    <w:rsid w:val="00CF1E8F"/>
    <w:rsid w:val="00CF35DB"/>
    <w:rsid w:val="00CF3726"/>
    <w:rsid w:val="00CF424D"/>
    <w:rsid w:val="00CF7728"/>
    <w:rsid w:val="00D02BF3"/>
    <w:rsid w:val="00D03D53"/>
    <w:rsid w:val="00D03F04"/>
    <w:rsid w:val="00D065A5"/>
    <w:rsid w:val="00D1062C"/>
    <w:rsid w:val="00D10C07"/>
    <w:rsid w:val="00D120DF"/>
    <w:rsid w:val="00D12934"/>
    <w:rsid w:val="00D12ED2"/>
    <w:rsid w:val="00D150F2"/>
    <w:rsid w:val="00D154D7"/>
    <w:rsid w:val="00D17D74"/>
    <w:rsid w:val="00D2016E"/>
    <w:rsid w:val="00D21E07"/>
    <w:rsid w:val="00D22135"/>
    <w:rsid w:val="00D223F5"/>
    <w:rsid w:val="00D22E75"/>
    <w:rsid w:val="00D23858"/>
    <w:rsid w:val="00D24A8A"/>
    <w:rsid w:val="00D259A6"/>
    <w:rsid w:val="00D25FF6"/>
    <w:rsid w:val="00D26834"/>
    <w:rsid w:val="00D27914"/>
    <w:rsid w:val="00D32154"/>
    <w:rsid w:val="00D326A0"/>
    <w:rsid w:val="00D329E6"/>
    <w:rsid w:val="00D332F4"/>
    <w:rsid w:val="00D33FFE"/>
    <w:rsid w:val="00D34C83"/>
    <w:rsid w:val="00D35492"/>
    <w:rsid w:val="00D35916"/>
    <w:rsid w:val="00D35FD5"/>
    <w:rsid w:val="00D363EB"/>
    <w:rsid w:val="00D36A45"/>
    <w:rsid w:val="00D3770D"/>
    <w:rsid w:val="00D37E94"/>
    <w:rsid w:val="00D4002E"/>
    <w:rsid w:val="00D40706"/>
    <w:rsid w:val="00D40AC0"/>
    <w:rsid w:val="00D42D8F"/>
    <w:rsid w:val="00D43206"/>
    <w:rsid w:val="00D443B5"/>
    <w:rsid w:val="00D446FE"/>
    <w:rsid w:val="00D466F6"/>
    <w:rsid w:val="00D47A8E"/>
    <w:rsid w:val="00D47F8A"/>
    <w:rsid w:val="00D50590"/>
    <w:rsid w:val="00D50DDF"/>
    <w:rsid w:val="00D51BA1"/>
    <w:rsid w:val="00D53F99"/>
    <w:rsid w:val="00D5460F"/>
    <w:rsid w:val="00D56CB1"/>
    <w:rsid w:val="00D60C18"/>
    <w:rsid w:val="00D61E27"/>
    <w:rsid w:val="00D64CEC"/>
    <w:rsid w:val="00D655CB"/>
    <w:rsid w:val="00D66BB4"/>
    <w:rsid w:val="00D67201"/>
    <w:rsid w:val="00D67C68"/>
    <w:rsid w:val="00D70671"/>
    <w:rsid w:val="00D71B71"/>
    <w:rsid w:val="00D72EE8"/>
    <w:rsid w:val="00D73B6B"/>
    <w:rsid w:val="00D753FD"/>
    <w:rsid w:val="00D75C96"/>
    <w:rsid w:val="00D76D05"/>
    <w:rsid w:val="00D80761"/>
    <w:rsid w:val="00D8153E"/>
    <w:rsid w:val="00D84250"/>
    <w:rsid w:val="00D85D85"/>
    <w:rsid w:val="00D85F18"/>
    <w:rsid w:val="00D868E9"/>
    <w:rsid w:val="00D86BDD"/>
    <w:rsid w:val="00D86E33"/>
    <w:rsid w:val="00D926BA"/>
    <w:rsid w:val="00D929F4"/>
    <w:rsid w:val="00D93E90"/>
    <w:rsid w:val="00D95EB5"/>
    <w:rsid w:val="00D97E22"/>
    <w:rsid w:val="00D97F3A"/>
    <w:rsid w:val="00DA0BA8"/>
    <w:rsid w:val="00DA1268"/>
    <w:rsid w:val="00DA1AD7"/>
    <w:rsid w:val="00DA3175"/>
    <w:rsid w:val="00DA71C7"/>
    <w:rsid w:val="00DA73F0"/>
    <w:rsid w:val="00DA7683"/>
    <w:rsid w:val="00DB06BF"/>
    <w:rsid w:val="00DB0B75"/>
    <w:rsid w:val="00DB351C"/>
    <w:rsid w:val="00DB3848"/>
    <w:rsid w:val="00DB6000"/>
    <w:rsid w:val="00DB6BB0"/>
    <w:rsid w:val="00DB6C8B"/>
    <w:rsid w:val="00DB7BF8"/>
    <w:rsid w:val="00DC116D"/>
    <w:rsid w:val="00DC1B1E"/>
    <w:rsid w:val="00DC28F8"/>
    <w:rsid w:val="00DC2C4F"/>
    <w:rsid w:val="00DC3AF0"/>
    <w:rsid w:val="00DC3B1B"/>
    <w:rsid w:val="00DC43B4"/>
    <w:rsid w:val="00DC6A35"/>
    <w:rsid w:val="00DC772D"/>
    <w:rsid w:val="00DC779C"/>
    <w:rsid w:val="00DD0426"/>
    <w:rsid w:val="00DD074F"/>
    <w:rsid w:val="00DD0A22"/>
    <w:rsid w:val="00DD0A41"/>
    <w:rsid w:val="00DD1923"/>
    <w:rsid w:val="00DD396E"/>
    <w:rsid w:val="00DD44F1"/>
    <w:rsid w:val="00DD5E26"/>
    <w:rsid w:val="00DD632C"/>
    <w:rsid w:val="00DD6A1F"/>
    <w:rsid w:val="00DD72CE"/>
    <w:rsid w:val="00DE522E"/>
    <w:rsid w:val="00DE615A"/>
    <w:rsid w:val="00DF0577"/>
    <w:rsid w:val="00DF1F3C"/>
    <w:rsid w:val="00DF34E0"/>
    <w:rsid w:val="00DF4A36"/>
    <w:rsid w:val="00DF605A"/>
    <w:rsid w:val="00DF6A18"/>
    <w:rsid w:val="00DF716E"/>
    <w:rsid w:val="00DF74C3"/>
    <w:rsid w:val="00E01078"/>
    <w:rsid w:val="00E02AED"/>
    <w:rsid w:val="00E03606"/>
    <w:rsid w:val="00E03D62"/>
    <w:rsid w:val="00E05025"/>
    <w:rsid w:val="00E06AB3"/>
    <w:rsid w:val="00E07265"/>
    <w:rsid w:val="00E11628"/>
    <w:rsid w:val="00E11C92"/>
    <w:rsid w:val="00E11E51"/>
    <w:rsid w:val="00E12033"/>
    <w:rsid w:val="00E15944"/>
    <w:rsid w:val="00E16237"/>
    <w:rsid w:val="00E16C2E"/>
    <w:rsid w:val="00E16D1E"/>
    <w:rsid w:val="00E1751B"/>
    <w:rsid w:val="00E17A33"/>
    <w:rsid w:val="00E206B1"/>
    <w:rsid w:val="00E2075C"/>
    <w:rsid w:val="00E211FA"/>
    <w:rsid w:val="00E2162F"/>
    <w:rsid w:val="00E22792"/>
    <w:rsid w:val="00E22F1B"/>
    <w:rsid w:val="00E245BB"/>
    <w:rsid w:val="00E25267"/>
    <w:rsid w:val="00E308D6"/>
    <w:rsid w:val="00E325E8"/>
    <w:rsid w:val="00E32625"/>
    <w:rsid w:val="00E32A71"/>
    <w:rsid w:val="00E3458E"/>
    <w:rsid w:val="00E34607"/>
    <w:rsid w:val="00E34687"/>
    <w:rsid w:val="00E34F81"/>
    <w:rsid w:val="00E35018"/>
    <w:rsid w:val="00E36FB8"/>
    <w:rsid w:val="00E40A51"/>
    <w:rsid w:val="00E42746"/>
    <w:rsid w:val="00E42A47"/>
    <w:rsid w:val="00E42FA5"/>
    <w:rsid w:val="00E4429F"/>
    <w:rsid w:val="00E44C13"/>
    <w:rsid w:val="00E44E7A"/>
    <w:rsid w:val="00E46A02"/>
    <w:rsid w:val="00E470E0"/>
    <w:rsid w:val="00E4766A"/>
    <w:rsid w:val="00E521F1"/>
    <w:rsid w:val="00E54008"/>
    <w:rsid w:val="00E55B3B"/>
    <w:rsid w:val="00E579BD"/>
    <w:rsid w:val="00E57EF9"/>
    <w:rsid w:val="00E60ED4"/>
    <w:rsid w:val="00E610A7"/>
    <w:rsid w:val="00E617FA"/>
    <w:rsid w:val="00E61CF9"/>
    <w:rsid w:val="00E61D87"/>
    <w:rsid w:val="00E633A3"/>
    <w:rsid w:val="00E63EE8"/>
    <w:rsid w:val="00E64192"/>
    <w:rsid w:val="00E64941"/>
    <w:rsid w:val="00E658D7"/>
    <w:rsid w:val="00E660A6"/>
    <w:rsid w:val="00E66539"/>
    <w:rsid w:val="00E67E11"/>
    <w:rsid w:val="00E719DF"/>
    <w:rsid w:val="00E72AB9"/>
    <w:rsid w:val="00E75E1A"/>
    <w:rsid w:val="00E761F4"/>
    <w:rsid w:val="00E761FB"/>
    <w:rsid w:val="00E80DDD"/>
    <w:rsid w:val="00E82CF7"/>
    <w:rsid w:val="00E8333C"/>
    <w:rsid w:val="00E8371D"/>
    <w:rsid w:val="00E83DC2"/>
    <w:rsid w:val="00E844D2"/>
    <w:rsid w:val="00E853C2"/>
    <w:rsid w:val="00E871E8"/>
    <w:rsid w:val="00E87517"/>
    <w:rsid w:val="00E90C2D"/>
    <w:rsid w:val="00E9200F"/>
    <w:rsid w:val="00E92F5E"/>
    <w:rsid w:val="00E94309"/>
    <w:rsid w:val="00E9584B"/>
    <w:rsid w:val="00E9677E"/>
    <w:rsid w:val="00E97219"/>
    <w:rsid w:val="00E97BDA"/>
    <w:rsid w:val="00EA044E"/>
    <w:rsid w:val="00EA1727"/>
    <w:rsid w:val="00EA21BB"/>
    <w:rsid w:val="00EA2277"/>
    <w:rsid w:val="00EA3CEF"/>
    <w:rsid w:val="00EA5D3E"/>
    <w:rsid w:val="00EA620A"/>
    <w:rsid w:val="00EA7386"/>
    <w:rsid w:val="00EA7C74"/>
    <w:rsid w:val="00EB0A1B"/>
    <w:rsid w:val="00EB0D35"/>
    <w:rsid w:val="00EB2332"/>
    <w:rsid w:val="00EB2E6E"/>
    <w:rsid w:val="00EB4865"/>
    <w:rsid w:val="00EC0CCC"/>
    <w:rsid w:val="00EC23A6"/>
    <w:rsid w:val="00EC2954"/>
    <w:rsid w:val="00EC2BE4"/>
    <w:rsid w:val="00EC3803"/>
    <w:rsid w:val="00EC4B45"/>
    <w:rsid w:val="00EC4BA0"/>
    <w:rsid w:val="00EC4F49"/>
    <w:rsid w:val="00EC551A"/>
    <w:rsid w:val="00EC7360"/>
    <w:rsid w:val="00EC73B8"/>
    <w:rsid w:val="00ED0489"/>
    <w:rsid w:val="00ED209C"/>
    <w:rsid w:val="00ED2284"/>
    <w:rsid w:val="00ED281E"/>
    <w:rsid w:val="00ED30BF"/>
    <w:rsid w:val="00ED3F1F"/>
    <w:rsid w:val="00ED435E"/>
    <w:rsid w:val="00ED6457"/>
    <w:rsid w:val="00ED7905"/>
    <w:rsid w:val="00EE20F8"/>
    <w:rsid w:val="00EE2525"/>
    <w:rsid w:val="00EE2DB9"/>
    <w:rsid w:val="00EE6FC8"/>
    <w:rsid w:val="00EF047D"/>
    <w:rsid w:val="00EF0D0C"/>
    <w:rsid w:val="00EF4B65"/>
    <w:rsid w:val="00EF6D3C"/>
    <w:rsid w:val="00EF6D8F"/>
    <w:rsid w:val="00F00CBE"/>
    <w:rsid w:val="00F00CCA"/>
    <w:rsid w:val="00F0193E"/>
    <w:rsid w:val="00F01B99"/>
    <w:rsid w:val="00F0209F"/>
    <w:rsid w:val="00F02199"/>
    <w:rsid w:val="00F028F2"/>
    <w:rsid w:val="00F05E24"/>
    <w:rsid w:val="00F07326"/>
    <w:rsid w:val="00F075F7"/>
    <w:rsid w:val="00F07F6E"/>
    <w:rsid w:val="00F103C3"/>
    <w:rsid w:val="00F10B38"/>
    <w:rsid w:val="00F12A5D"/>
    <w:rsid w:val="00F13021"/>
    <w:rsid w:val="00F15587"/>
    <w:rsid w:val="00F158CE"/>
    <w:rsid w:val="00F1596F"/>
    <w:rsid w:val="00F15E2E"/>
    <w:rsid w:val="00F16DE8"/>
    <w:rsid w:val="00F17010"/>
    <w:rsid w:val="00F21F65"/>
    <w:rsid w:val="00F22B74"/>
    <w:rsid w:val="00F22D00"/>
    <w:rsid w:val="00F2455B"/>
    <w:rsid w:val="00F2600C"/>
    <w:rsid w:val="00F274E8"/>
    <w:rsid w:val="00F277A0"/>
    <w:rsid w:val="00F30F9D"/>
    <w:rsid w:val="00F32BE6"/>
    <w:rsid w:val="00F356A0"/>
    <w:rsid w:val="00F36BEC"/>
    <w:rsid w:val="00F36CE9"/>
    <w:rsid w:val="00F40849"/>
    <w:rsid w:val="00F428C8"/>
    <w:rsid w:val="00F43305"/>
    <w:rsid w:val="00F4494D"/>
    <w:rsid w:val="00F45F5B"/>
    <w:rsid w:val="00F4654B"/>
    <w:rsid w:val="00F4721C"/>
    <w:rsid w:val="00F51BA5"/>
    <w:rsid w:val="00F52938"/>
    <w:rsid w:val="00F5293B"/>
    <w:rsid w:val="00F52C66"/>
    <w:rsid w:val="00F52C83"/>
    <w:rsid w:val="00F54182"/>
    <w:rsid w:val="00F54DF7"/>
    <w:rsid w:val="00F554FC"/>
    <w:rsid w:val="00F559DD"/>
    <w:rsid w:val="00F57F64"/>
    <w:rsid w:val="00F6050D"/>
    <w:rsid w:val="00F61358"/>
    <w:rsid w:val="00F64A97"/>
    <w:rsid w:val="00F65EC9"/>
    <w:rsid w:val="00F662F4"/>
    <w:rsid w:val="00F67BB4"/>
    <w:rsid w:val="00F716DB"/>
    <w:rsid w:val="00F733FA"/>
    <w:rsid w:val="00F74F7B"/>
    <w:rsid w:val="00F756C1"/>
    <w:rsid w:val="00F75A82"/>
    <w:rsid w:val="00F76977"/>
    <w:rsid w:val="00F773DA"/>
    <w:rsid w:val="00F813DA"/>
    <w:rsid w:val="00F82D7D"/>
    <w:rsid w:val="00F836C6"/>
    <w:rsid w:val="00F83A7D"/>
    <w:rsid w:val="00F84931"/>
    <w:rsid w:val="00F84AAF"/>
    <w:rsid w:val="00F86626"/>
    <w:rsid w:val="00F8678B"/>
    <w:rsid w:val="00F86FD0"/>
    <w:rsid w:val="00F90CC2"/>
    <w:rsid w:val="00F91840"/>
    <w:rsid w:val="00F91F06"/>
    <w:rsid w:val="00F94D96"/>
    <w:rsid w:val="00F96429"/>
    <w:rsid w:val="00F96760"/>
    <w:rsid w:val="00F967D9"/>
    <w:rsid w:val="00FA04E2"/>
    <w:rsid w:val="00FA1E23"/>
    <w:rsid w:val="00FA2086"/>
    <w:rsid w:val="00FA271E"/>
    <w:rsid w:val="00FA3059"/>
    <w:rsid w:val="00FA32F2"/>
    <w:rsid w:val="00FA55EF"/>
    <w:rsid w:val="00FA5B69"/>
    <w:rsid w:val="00FA624C"/>
    <w:rsid w:val="00FA695B"/>
    <w:rsid w:val="00FB1737"/>
    <w:rsid w:val="00FB2AC2"/>
    <w:rsid w:val="00FB36B5"/>
    <w:rsid w:val="00FB3B6A"/>
    <w:rsid w:val="00FB4077"/>
    <w:rsid w:val="00FB432E"/>
    <w:rsid w:val="00FB4932"/>
    <w:rsid w:val="00FB576C"/>
    <w:rsid w:val="00FB61A9"/>
    <w:rsid w:val="00FB679A"/>
    <w:rsid w:val="00FB7AC3"/>
    <w:rsid w:val="00FC01A2"/>
    <w:rsid w:val="00FC04E3"/>
    <w:rsid w:val="00FC0FCC"/>
    <w:rsid w:val="00FC1C80"/>
    <w:rsid w:val="00FC2B54"/>
    <w:rsid w:val="00FC385A"/>
    <w:rsid w:val="00FC3CE7"/>
    <w:rsid w:val="00FC3DE6"/>
    <w:rsid w:val="00FC469D"/>
    <w:rsid w:val="00FD03FB"/>
    <w:rsid w:val="00FD0680"/>
    <w:rsid w:val="00FD077A"/>
    <w:rsid w:val="00FD07E2"/>
    <w:rsid w:val="00FD0B72"/>
    <w:rsid w:val="00FD15B4"/>
    <w:rsid w:val="00FD1D74"/>
    <w:rsid w:val="00FD21CE"/>
    <w:rsid w:val="00FD3597"/>
    <w:rsid w:val="00FD37C2"/>
    <w:rsid w:val="00FD3999"/>
    <w:rsid w:val="00FD5F81"/>
    <w:rsid w:val="00FD5FA1"/>
    <w:rsid w:val="00FE00CF"/>
    <w:rsid w:val="00FE091C"/>
    <w:rsid w:val="00FE19D4"/>
    <w:rsid w:val="00FE4FD9"/>
    <w:rsid w:val="00FE60BB"/>
    <w:rsid w:val="00FE7D5B"/>
    <w:rsid w:val="00FE7DA7"/>
    <w:rsid w:val="00FF2755"/>
    <w:rsid w:val="00FF31C6"/>
    <w:rsid w:val="00FF51CC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308"/>
    <w:rPr>
      <w:b/>
      <w:bCs/>
    </w:rPr>
  </w:style>
  <w:style w:type="character" w:styleId="a5">
    <w:name w:val="Hyperlink"/>
    <w:basedOn w:val="a0"/>
    <w:uiPriority w:val="99"/>
    <w:semiHidden/>
    <w:unhideWhenUsed/>
    <w:rsid w:val="003323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viewer.yandex.ru/r.xml?sk=ye3460a90adcbf251eb3f5d9a94e28589&amp;url=http%3A%2F%2Fwww.pfo.ru%2F" TargetMode="External"/><Relationship Id="rId18" Type="http://schemas.openxmlformats.org/officeDocument/2006/relationships/hyperlink" Target="https://docviewer.yandex.ru/r.xml?sk=ye3460a90adcbf251eb3f5d9a94e28589&amp;url=http%3A%2F%2Fwww.school.edu.ru%2F" TargetMode="External"/><Relationship Id="rId26" Type="http://schemas.openxmlformats.org/officeDocument/2006/relationships/hyperlink" Target="https://docviewer.yandex.ru/r.xml?sk=ye3460a90adcbf251eb3f5d9a94e28589&amp;url=http%3A%2F%2Fwww.niro.nnov.ru%2F%3Fid%3D2433" TargetMode="External"/><Relationship Id="rId39" Type="http://schemas.openxmlformats.org/officeDocument/2006/relationships/hyperlink" Target="http://translate.yandex.ru/" TargetMode="External"/><Relationship Id="rId21" Type="http://schemas.openxmlformats.org/officeDocument/2006/relationships/hyperlink" Target="https://docviewer.yandex.ru/r.xml?sk=ye3460a90adcbf251eb3f5d9a94e28589&amp;url=http%3A%2F%2Ffcior.edu.ru%2F" TargetMode="External"/><Relationship Id="rId34" Type="http://schemas.openxmlformats.org/officeDocument/2006/relationships/hyperlink" Target="http://ros-edu.ru/" TargetMode="External"/><Relationship Id="rId42" Type="http://schemas.openxmlformats.org/officeDocument/2006/relationships/hyperlink" Target="http://mathgia.ru/" TargetMode="External"/><Relationship Id="rId47" Type="http://schemas.openxmlformats.org/officeDocument/2006/relationships/hyperlink" Target="http://astrogalaxy.ru/" TargetMode="External"/><Relationship Id="rId50" Type="http://schemas.openxmlformats.org/officeDocument/2006/relationships/hyperlink" Target="https://docviewer.yandex.ru/r.xml?sk=ye3460a90adcbf251eb3f5d9a94e28589&amp;url=http%3A%2F%2Fkolizej.at.ua" TargetMode="External"/><Relationship Id="rId55" Type="http://schemas.openxmlformats.org/officeDocument/2006/relationships/hyperlink" Target="http://klyaksa.net/" TargetMode="External"/><Relationship Id="rId63" Type="http://schemas.openxmlformats.org/officeDocument/2006/relationships/hyperlink" Target="http://geografia.ru/" TargetMode="External"/><Relationship Id="rId7" Type="http://schemas.openxmlformats.org/officeDocument/2006/relationships/hyperlink" Target="https://docviewer.yandex.ru/r.xml?sk=ye3460a90adcbf251eb3f5d9a94e28589&amp;url=http%3A%2F%2Fwww.government-nnov.ru%2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sia-today.ru/" TargetMode="External"/><Relationship Id="rId29" Type="http://schemas.openxmlformats.org/officeDocument/2006/relationships/hyperlink" Target="http://dnev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e3460a90adcbf251eb3f5d9a94e28589&amp;url=http%3A%2F%2Fminobr.government-nnov.ru%2F%3Fid%3D2500erudites.ru" TargetMode="External"/><Relationship Id="rId11" Type="http://schemas.openxmlformats.org/officeDocument/2006/relationships/hyperlink" Target="https://docviewer.yandex.ru/r.xml?sk=ye3460a90adcbf251eb3f5d9a94e28589&amp;url=http%3A%2F%2Fwww.gu.nnov.ru%2F" TargetMode="External"/><Relationship Id="rId24" Type="http://schemas.openxmlformats.org/officeDocument/2006/relationships/hyperlink" Target="http://www.kpmo.ru/" TargetMode="External"/><Relationship Id="rId32" Type="http://schemas.openxmlformats.org/officeDocument/2006/relationships/hyperlink" Target="http://pedsovet.org/" TargetMode="External"/><Relationship Id="rId37" Type="http://schemas.openxmlformats.org/officeDocument/2006/relationships/hyperlink" Target="http://direktor.ru/" TargetMode="External"/><Relationship Id="rId40" Type="http://schemas.openxmlformats.org/officeDocument/2006/relationships/hyperlink" Target="http://google.ru/" TargetMode="External"/><Relationship Id="rId45" Type="http://schemas.openxmlformats.org/officeDocument/2006/relationships/hyperlink" Target="http://ege.yandex.ru/" TargetMode="External"/><Relationship Id="rId53" Type="http://schemas.openxmlformats.org/officeDocument/2006/relationships/hyperlink" Target="http://study.ru/" TargetMode="External"/><Relationship Id="rId58" Type="http://schemas.openxmlformats.org/officeDocument/2006/relationships/hyperlink" Target="http://konkurskit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docviewer.yandex.ru/r.xml?sk=ye3460a90adcbf251eb3f5d9a94e28589&amp;url=http%3A%2F%2F%D0%BC%D0%B8%D0%BD%D0%BE%D0%B1%D1%80%D0%BD%D0%B0%D1%83%D0%BA%D0%B8.%D1%80%D1%84%2F" TargetMode="External"/><Relationship Id="rId15" Type="http://schemas.openxmlformats.org/officeDocument/2006/relationships/hyperlink" Target="http://fskn.gov.ru/" TargetMode="External"/><Relationship Id="rId23" Type="http://schemas.openxmlformats.org/officeDocument/2006/relationships/hyperlink" Target="https://docviewer.yandex.ru/r.xml?sk=ye3460a90adcbf251eb3f5d9a94e28589&amp;url=http%3A%2F%2Fwww.miccedu.ru%2F" TargetMode="External"/><Relationship Id="rId28" Type="http://schemas.openxmlformats.org/officeDocument/2006/relationships/hyperlink" Target="http://interneturok.ru/" TargetMode="External"/><Relationship Id="rId36" Type="http://schemas.openxmlformats.org/officeDocument/2006/relationships/hyperlink" Target="http://intuit.ru/" TargetMode="External"/><Relationship Id="rId49" Type="http://schemas.openxmlformats.org/officeDocument/2006/relationships/hyperlink" Target="http://borodino.ru/" TargetMode="External"/><Relationship Id="rId57" Type="http://schemas.openxmlformats.org/officeDocument/2006/relationships/hyperlink" Target="http://informatics.ru/" TargetMode="External"/><Relationship Id="rId61" Type="http://schemas.openxmlformats.org/officeDocument/2006/relationships/hyperlink" Target="http://ecolife.ru/" TargetMode="External"/><Relationship Id="rId10" Type="http://schemas.openxmlformats.org/officeDocument/2006/relationships/hyperlink" Target="https://docviewer.yandex.ru/r.xml?sk=ye3460a90adcbf251eb3f5d9a94e28589&amp;url=http%3A%2F%2Fwww.standart.edu.ru%2F" TargetMode="External"/><Relationship Id="rId19" Type="http://schemas.openxmlformats.org/officeDocument/2006/relationships/hyperlink" Target="https://docviewer.yandex.ru/r.xml?sk=ye3460a90adcbf251eb3f5d9a94e28589&amp;url=http%3A%2F%2Fwindow.edu.ru%2F" TargetMode="External"/><Relationship Id="rId31" Type="http://schemas.openxmlformats.org/officeDocument/2006/relationships/hyperlink" Target="http://openclass.ru/" TargetMode="External"/><Relationship Id="rId44" Type="http://schemas.openxmlformats.org/officeDocument/2006/relationships/hyperlink" Target="http://math-on-line.com/" TargetMode="External"/><Relationship Id="rId52" Type="http://schemas.openxmlformats.org/officeDocument/2006/relationships/hyperlink" Target="http://lingvo.ru/" TargetMode="External"/><Relationship Id="rId60" Type="http://schemas.openxmlformats.org/officeDocument/2006/relationships/hyperlink" Target="http://computer-museum.ru/" TargetMode="External"/><Relationship Id="rId65" Type="http://schemas.openxmlformats.org/officeDocument/2006/relationships/hyperlink" Target="http://vgf.ru/" TargetMode="External"/><Relationship Id="rId4" Type="http://schemas.openxmlformats.org/officeDocument/2006/relationships/hyperlink" Target="http://kremlin.ru/" TargetMode="External"/><Relationship Id="rId9" Type="http://schemas.openxmlformats.org/officeDocument/2006/relationships/hyperlink" Target="https://docviewer.yandex.ru/r.xml?sk=ye3460a90adcbf251eb3f5d9a94e28589&amp;url=http%3A%2F%2Fwww.edu.ru%2F" TargetMode="External"/><Relationship Id="rId14" Type="http://schemas.openxmlformats.org/officeDocument/2006/relationships/hyperlink" Target="http://abitur.nica.ru/" TargetMode="External"/><Relationship Id="rId22" Type="http://schemas.openxmlformats.org/officeDocument/2006/relationships/hyperlink" Target="https://docviewer.yandex.ru/r.xml?sk=ye3460a90adcbf251eb3f5d9a94e28589&amp;url=http%3A%2F%2Fwww.spohelp.ru%2F" TargetMode="External"/><Relationship Id="rId27" Type="http://schemas.openxmlformats.org/officeDocument/2006/relationships/hyperlink" Target="https://docviewer.yandex.ru/r.xml?sk=ye3460a90adcbf251eb3f5d9a94e28589&amp;url=http%3A%2F%2Fwww.niro.nnov.ru%2F" TargetMode="External"/><Relationship Id="rId30" Type="http://schemas.openxmlformats.org/officeDocument/2006/relationships/hyperlink" Target="http://olimpiada.ru/" TargetMode="External"/><Relationship Id="rId35" Type="http://schemas.openxmlformats.org/officeDocument/2006/relationships/hyperlink" Target="http://academy.ru/" TargetMode="External"/><Relationship Id="rId43" Type="http://schemas.openxmlformats.org/officeDocument/2006/relationships/hyperlink" Target="http://matematiku.ru/" TargetMode="External"/><Relationship Id="rId48" Type="http://schemas.openxmlformats.org/officeDocument/2006/relationships/hyperlink" Target="http://istorya.ru/" TargetMode="External"/><Relationship Id="rId56" Type="http://schemas.openxmlformats.org/officeDocument/2006/relationships/hyperlink" Target="http://ifmo.ru/" TargetMode="External"/><Relationship Id="rId64" Type="http://schemas.openxmlformats.org/officeDocument/2006/relationships/hyperlink" Target="http://klassika.ru/" TargetMode="External"/><Relationship Id="rId8" Type="http://schemas.openxmlformats.org/officeDocument/2006/relationships/hyperlink" Target="https://docviewer.yandex.ru/r.xml?sk=ye3460a90adcbf251eb3f5d9a94e28589&amp;url=http%3A%2F%2Fwww.admgor.nnov.ru%2F" TargetMode="External"/><Relationship Id="rId51" Type="http://schemas.openxmlformats.org/officeDocument/2006/relationships/hyperlink" Target="http://englishc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viewer.yandex.ru/r.xml?sk=ye3460a90adcbf251eb3f5d9a94e28589&amp;url=http%3A%2F%2Fwww.raop.ru%2F" TargetMode="External"/><Relationship Id="rId17" Type="http://schemas.openxmlformats.org/officeDocument/2006/relationships/hyperlink" Target="https://docviewer.yandex.ru/r.xml?sk=ye3460a90adcbf251eb3f5d9a94e28589&amp;url=http%3A%2F%2Fwww.ege.edu.ru%2F" TargetMode="External"/><Relationship Id="rId25" Type="http://schemas.openxmlformats.org/officeDocument/2006/relationships/hyperlink" Target="https://docviewer.yandex.ru/r.xml?sk=ye3460a90adcbf251eb3f5d9a94e28589&amp;url=http%3A%2F%2Fwww.apkpro.ru%2F" TargetMode="External"/><Relationship Id="rId33" Type="http://schemas.openxmlformats.org/officeDocument/2006/relationships/hyperlink" Target="http://abiturcenter.ru/" TargetMode="External"/><Relationship Id="rId38" Type="http://schemas.openxmlformats.org/officeDocument/2006/relationships/hyperlink" Target="http://yandex.ru/" TargetMode="External"/><Relationship Id="rId46" Type="http://schemas.openxmlformats.org/officeDocument/2006/relationships/hyperlink" Target="http://referat.ru/" TargetMode="External"/><Relationship Id="rId59" Type="http://schemas.openxmlformats.org/officeDocument/2006/relationships/hyperlink" Target="http://metod-kopilka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cviewer.yandex.ru/r.xml?sk=ye3460a90adcbf251eb3f5d9a94e28589&amp;url=http%3A%2F%2Fschool-collection.edu.ru%2F" TargetMode="External"/><Relationship Id="rId41" Type="http://schemas.openxmlformats.org/officeDocument/2006/relationships/hyperlink" Target="http://mail.ru/" TargetMode="External"/><Relationship Id="rId54" Type="http://schemas.openxmlformats.org/officeDocument/2006/relationships/hyperlink" Target="http://informika.ru/" TargetMode="External"/><Relationship Id="rId62" Type="http://schemas.openxmlformats.org/officeDocument/2006/relationships/hyperlink" Target="http://fiz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2023-01-15T17:10:00Z</dcterms:created>
  <dcterms:modified xsi:type="dcterms:W3CDTF">2023-01-15T17:11:00Z</dcterms:modified>
</cp:coreProperties>
</file>